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5"/>
        <w:gridCol w:w="283"/>
        <w:gridCol w:w="3076"/>
        <w:gridCol w:w="43"/>
        <w:gridCol w:w="1701"/>
        <w:gridCol w:w="283"/>
        <w:gridCol w:w="1872"/>
        <w:tblGridChange w:id="0">
          <w:tblGrid>
            <w:gridCol w:w="2665"/>
            <w:gridCol w:w="283"/>
            <w:gridCol w:w="3076"/>
            <w:gridCol w:w="43"/>
            <w:gridCol w:w="1701"/>
            <w:gridCol w:w="283"/>
            <w:gridCol w:w="1872"/>
          </w:tblGrid>
        </w:tblGridChange>
      </w:tblGrid>
      <w:tr>
        <w:trPr>
          <w:trHeight w:val="397" w:hRule="atLeast"/>
        </w:trPr>
        <w:tc>
          <w:tcPr>
            <w:gridSpan w:val="7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459" w:hanging="459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MAKLUMAT PELAJAR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459" w:firstLine="0"/>
              <w:rPr>
                <w:rFonts w:ascii="Arial" w:cs="Arial" w:eastAsia="Arial" w:hAnsi="Arial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1"/>
                <w:szCs w:val="21"/>
                <w:rtl w:val="0"/>
              </w:rPr>
              <w:t xml:space="preserve">STUDENT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Nama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Jantina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Gender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No. Matrik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Matric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No. Telefon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Telephone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Alamat Email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E-Mail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Program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Program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Fakulti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Faculty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6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Tahap Pengajian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(Sila Tandakan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i w:val="1"/>
                <w:color w:val="000000"/>
                <w:sz w:val="21"/>
                <w:szCs w:val="21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Yang Mana Berkenaan)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Level Of Study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(Please Tick (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i w:val="1"/>
                <w:color w:val="000000"/>
                <w:sz w:val="21"/>
                <w:szCs w:val="21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) The Appropriate Box)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Pelajar Baharu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0</wp:posOffset>
                      </wp:positionV>
                      <wp:extent cx="371475" cy="307340"/>
                      <wp:effectExtent b="0" l="0" r="0" t="0"/>
                      <wp:wrapNone/>
                      <wp:docPr id="8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0" name="Shape 100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0</wp:posOffset>
                      </wp:positionV>
                      <wp:extent cx="371475" cy="307340"/>
                      <wp:effectExtent b="0" l="0" r="0" t="0"/>
                      <wp:wrapNone/>
                      <wp:docPr id="872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1475" cy="3073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New Student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Tahap Pertengahan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0</wp:posOffset>
                      </wp:positionV>
                      <wp:extent cx="371475" cy="307340"/>
                      <wp:effectExtent b="0" l="0" r="0" t="0"/>
                      <wp:wrapNone/>
                      <wp:docPr id="84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0</wp:posOffset>
                      </wp:positionV>
                      <wp:extent cx="371475" cy="307340"/>
                      <wp:effectExtent b="0" l="0" r="0" t="0"/>
                      <wp:wrapNone/>
                      <wp:docPr id="848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1475" cy="3073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Middle Level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3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Tahap Awal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0</wp:posOffset>
                      </wp:positionV>
                      <wp:extent cx="371475" cy="307340"/>
                      <wp:effectExtent b="0" l="0" r="0" t="0"/>
                      <wp:wrapNone/>
                      <wp:docPr id="8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4" name="Shape 104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0</wp:posOffset>
                      </wp:positionV>
                      <wp:extent cx="371475" cy="307340"/>
                      <wp:effectExtent b="0" l="0" r="0" t="0"/>
                      <wp:wrapNone/>
                      <wp:docPr id="876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1475" cy="3073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Early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Tahap Akhir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0</wp:posOffset>
                      </wp:positionV>
                      <wp:extent cx="371475" cy="307340"/>
                      <wp:effectExtent b="0" l="0" r="0" t="0"/>
                      <wp:wrapNone/>
                      <wp:docPr id="8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2" name="Shape 102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0</wp:posOffset>
                      </wp:positionV>
                      <wp:extent cx="371475" cy="307340"/>
                      <wp:effectExtent b="0" l="0" r="0" t="0"/>
                      <wp:wrapNone/>
                      <wp:docPr id="874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1475" cy="3073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Final Level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7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667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878"/>
              <w:gridCol w:w="2797"/>
              <w:tblGridChange w:id="0">
                <w:tblGrid>
                  <w:gridCol w:w="3878"/>
                  <w:gridCol w:w="2797"/>
                </w:tblGrid>
              </w:tblGridChange>
            </w:tblGrid>
            <w:tr>
              <w:trPr>
                <w:trHeight w:val="647" w:hRule="atLeast"/>
              </w:trPr>
              <w:tc>
                <w:tcPr/>
                <w:p w:rsidR="00000000" w:rsidDel="00000000" w:rsidP="00000000" w:rsidRDefault="00000000" w:rsidRPr="00000000" w14:paraId="000000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rtl w:val="0"/>
                    </w:rPr>
                    <w:t xml:space="preserve">Tahap Pengajian</w:t>
                  </w:r>
                </w:p>
                <w:p w:rsidR="00000000" w:rsidDel="00000000" w:rsidP="00000000" w:rsidRDefault="00000000" w:rsidRPr="00000000" w14:paraId="000000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b w:val="1"/>
                      <w:i w:val="1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Level of Study</w:t>
                  </w:r>
                </w:p>
                <w:p w:rsidR="00000000" w:rsidDel="00000000" w:rsidP="00000000" w:rsidRDefault="00000000" w:rsidRPr="00000000" w14:paraId="000000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rtl w:val="0"/>
                    </w:rPr>
                    <w:t xml:space="preserve">Bilangan Kredit yang telah disempurnakan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Number of Credit Completed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69" w:hRule="atLeast"/>
              </w:trPr>
              <w:tc>
                <w:tcPr/>
                <w:p w:rsidR="00000000" w:rsidDel="00000000" w:rsidP="00000000" w:rsidRDefault="00000000" w:rsidRPr="00000000" w14:paraId="000000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Pelajar Baharu/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New Student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-</w:t>
                  </w:r>
                </w:p>
              </w:tc>
            </w:tr>
            <w:tr>
              <w:trPr>
                <w:trHeight w:val="159" w:hRule="atLeast"/>
              </w:trPr>
              <w:tc>
                <w:tcPr/>
                <w:p w:rsidR="00000000" w:rsidDel="00000000" w:rsidP="00000000" w:rsidRDefault="00000000" w:rsidRPr="00000000" w14:paraId="000000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Tahap Awal/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Early Level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&lt; 35 credit</w:t>
                  </w:r>
                </w:p>
              </w:tc>
            </w:tr>
            <w:tr>
              <w:trPr>
                <w:trHeight w:val="159" w:hRule="atLeast"/>
              </w:trPr>
              <w:tc>
                <w:tcPr/>
                <w:p w:rsidR="00000000" w:rsidDel="00000000" w:rsidP="00000000" w:rsidRDefault="00000000" w:rsidRPr="00000000" w14:paraId="000000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Tahap Pertengahan/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Middle Level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36 to 75 credit</w:t>
                  </w:r>
                </w:p>
              </w:tc>
            </w:tr>
            <w:tr>
              <w:trPr>
                <w:trHeight w:val="214" w:hRule="atLeast"/>
              </w:trPr>
              <w:tc>
                <w:tcPr/>
                <w:p w:rsidR="00000000" w:rsidDel="00000000" w:rsidP="00000000" w:rsidRDefault="00000000" w:rsidRPr="00000000" w14:paraId="000000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Tahap Akhir/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Final Level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&gt; 76 credit</w:t>
                  </w:r>
                </w:p>
              </w:tc>
            </w:tr>
          </w:tbl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Nota / Notes :</w:t>
            </w:r>
          </w:p>
        </w:tc>
      </w:tr>
      <w:tr>
        <w:trPr>
          <w:trHeight w:val="443" w:hRule="atLeast"/>
        </w:trPr>
        <w:tc>
          <w:tcPr>
            <w:gridSpan w:val="7"/>
            <w:tcBorders>
              <w:top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13" w:hanging="36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GARIS PANDUAN AM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13" w:firstLine="0"/>
              <w:rPr>
                <w:rFonts w:ascii="Arial" w:cs="Arial" w:eastAsia="Arial" w:hAnsi="Arial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1"/>
                <w:szCs w:val="21"/>
                <w:rtl w:val="0"/>
              </w:rPr>
              <w:t xml:space="preserve">GENERAL GUIDELINES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8" w:hRule="atLeast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8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69" w:hanging="283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Bahasa: Bahasa Inggeris atau Bahasa Melayu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69" w:firstLine="0"/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Language: English or Bahasa Melayu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69" w:hanging="283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69" w:hanging="283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Panjang laporan bertulis adalah sekurang-kurangnya 5 muka surat untuk Bahagian C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69" w:firstLine="0"/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The written report should be at least 5 pages in Part C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08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923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3"/>
        <w:tblGridChange w:id="0">
          <w:tblGrid>
            <w:gridCol w:w="9923"/>
          </w:tblGrid>
        </w:tblGridChange>
      </w:tblGrid>
      <w:tr>
        <w:trPr>
          <w:trHeight w:val="397" w:hRule="atLeast"/>
        </w:trPr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602" w:hanging="565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REFLEKSI AKTIVITI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602" w:firstLine="0"/>
              <w:rPr>
                <w:rFonts w:ascii="Arial" w:cs="Arial" w:eastAsia="Arial" w:hAnsi="Arial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1"/>
                <w:szCs w:val="21"/>
                <w:rtl w:val="0"/>
              </w:rPr>
              <w:t xml:space="preserve">ACTIVITY REFLECTION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50" w:hRule="atLeast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595" w:hanging="502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Laporan bertulis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604" w:firstLine="0"/>
              <w:jc w:val="both"/>
              <w:rPr>
                <w:rFonts w:ascii="Arial" w:cs="Arial" w:eastAsia="Arial" w:hAnsi="Arial"/>
                <w:b w:val="1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1"/>
                <w:szCs w:val="21"/>
                <w:rtl w:val="0"/>
              </w:rPr>
              <w:t xml:space="preserve">Written report</w:t>
            </w:r>
          </w:p>
          <w:p w:rsidR="00000000" w:rsidDel="00000000" w:rsidP="00000000" w:rsidRDefault="00000000" w:rsidRPr="00000000" w14:paraId="0000006F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Hasil daripada program/aktiviti harus dijelaskan dalam refleksi ini. Pelajar diharapkan dapat mengadakan sesi pembentangan produk yang dibangunkan dan berkongsi hasil pelaksanaan program/aktiviti pada minggu 14. Pelajar juga adalah diharapkan untuk berfikir tentang hasil, kemahiran yang diperoleh dan sumbangan/kesan/aplikasi daripada produk yang dibangunkan dan program/aktiviti yang telah dilaksanakan.</w:t>
            </w:r>
          </w:p>
          <w:p w:rsidR="00000000" w:rsidDel="00000000" w:rsidP="00000000" w:rsidRDefault="00000000" w:rsidRPr="00000000" w14:paraId="00000070">
            <w:pPr>
              <w:spacing w:line="276" w:lineRule="auto"/>
              <w:jc w:val="both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The outcome of the programs/activities should be described in this reflection. Students are expected to do the pitching session for the product developed and share the results of the completed program/activity in week 14. Students are also expected to reflect the outcome, skills acquired and the significant contribution/impact/possible application from the product developed and completed programs. </w:t>
            </w:r>
          </w:p>
          <w:p w:rsidR="00000000" w:rsidDel="00000000" w:rsidP="00000000" w:rsidRDefault="00000000" w:rsidRPr="00000000" w14:paraId="00000071">
            <w:pPr>
              <w:spacing w:line="276" w:lineRule="auto"/>
              <w:ind w:left="2161" w:hanging="2126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Laporan refleksi perniagaan termasuklah:</w:t>
            </w:r>
          </w:p>
          <w:p w:rsidR="00000000" w:rsidDel="00000000" w:rsidP="00000000" w:rsidRDefault="00000000" w:rsidRPr="00000000" w14:paraId="00000073">
            <w:pPr>
              <w:spacing w:line="276" w:lineRule="auto"/>
              <w:jc w:val="both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Written reflection report includes:</w:t>
            </w:r>
          </w:p>
          <w:p w:rsidR="00000000" w:rsidDel="00000000" w:rsidP="00000000" w:rsidRDefault="00000000" w:rsidRPr="00000000" w14:paraId="00000074">
            <w:pPr>
              <w:spacing w:line="276" w:lineRule="auto"/>
              <w:ind w:left="319" w:hanging="28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04" w:hanging="239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Produk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(Product)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04" w:hanging="239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Masalah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(Problem)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04" w:hanging="239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Penyelesaian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(Solution)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04" w:hanging="239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Model Perniagaan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(Business Model)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04" w:hanging="239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Persaingan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(Competition)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04" w:hanging="239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Kelebihan Persaingan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(Competitive Advantage)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04" w:hanging="239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Kumpulan Kepimpinan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(Leadership Team)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04" w:hanging="239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Rancangan Perniagaan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(Marketing Plan)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604" w:hanging="239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Pengumpulan Dana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(Fundraising)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jc w:val="both"/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Video 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firstLine="0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Pitching Video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720" w:firstLine="0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76" w:lineRule="auto"/>
              <w:ind w:left="365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Dek pembentangan jualan produk termasuklah:</w:t>
            </w:r>
          </w:p>
          <w:p w:rsidR="00000000" w:rsidDel="00000000" w:rsidP="00000000" w:rsidRDefault="00000000" w:rsidRPr="00000000" w14:paraId="00000083">
            <w:pPr>
              <w:spacing w:line="276" w:lineRule="auto"/>
              <w:ind w:left="365" w:firstLine="0"/>
              <w:jc w:val="both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The product pitching presentation deck includes:</w:t>
            </w:r>
          </w:p>
          <w:p w:rsidR="00000000" w:rsidDel="00000000" w:rsidP="00000000" w:rsidRDefault="00000000" w:rsidRPr="00000000" w14:paraId="00000084">
            <w:pPr>
              <w:numPr>
                <w:ilvl w:val="1"/>
                <w:numId w:val="5"/>
              </w:numPr>
              <w:spacing w:line="276" w:lineRule="auto"/>
              <w:ind w:left="635" w:hanging="270"/>
              <w:jc w:val="both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Barangan/Perkhidmatan (Product/Services)</w:t>
            </w:r>
          </w:p>
          <w:p w:rsidR="00000000" w:rsidDel="00000000" w:rsidP="00000000" w:rsidRDefault="00000000" w:rsidRPr="00000000" w14:paraId="00000085">
            <w:pPr>
              <w:numPr>
                <w:ilvl w:val="1"/>
                <w:numId w:val="5"/>
              </w:numPr>
              <w:spacing w:line="276" w:lineRule="auto"/>
              <w:ind w:left="635" w:hanging="270"/>
              <w:jc w:val="both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Pasaran (Market)</w:t>
            </w:r>
          </w:p>
          <w:p w:rsidR="00000000" w:rsidDel="00000000" w:rsidP="00000000" w:rsidRDefault="00000000" w:rsidRPr="00000000" w14:paraId="00000086">
            <w:pPr>
              <w:numPr>
                <w:ilvl w:val="1"/>
                <w:numId w:val="5"/>
              </w:numPr>
              <w:spacing w:line="276" w:lineRule="auto"/>
              <w:ind w:left="635" w:hanging="270"/>
              <w:jc w:val="both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Masalah (Problem) &amp; Penyelesaian (Solution)</w:t>
            </w:r>
          </w:p>
          <w:p w:rsidR="00000000" w:rsidDel="00000000" w:rsidP="00000000" w:rsidRDefault="00000000" w:rsidRPr="00000000" w14:paraId="00000087">
            <w:pPr>
              <w:numPr>
                <w:ilvl w:val="1"/>
                <w:numId w:val="5"/>
              </w:numPr>
              <w:spacing w:line="276" w:lineRule="auto"/>
              <w:ind w:left="635" w:hanging="270"/>
              <w:jc w:val="both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Persaingan (Competition) &amp; Kelebihan Persaingan (Competitive Advantage)</w:t>
            </w:r>
          </w:p>
          <w:p w:rsidR="00000000" w:rsidDel="00000000" w:rsidP="00000000" w:rsidRDefault="00000000" w:rsidRPr="00000000" w14:paraId="00000088">
            <w:pPr>
              <w:numPr>
                <w:ilvl w:val="1"/>
                <w:numId w:val="5"/>
              </w:numPr>
              <w:spacing w:line="276" w:lineRule="auto"/>
              <w:ind w:left="635" w:hanging="270"/>
              <w:jc w:val="both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Promosi/Pemasaran (Promotion/Marketing Plan)</w:t>
            </w:r>
          </w:p>
          <w:p w:rsidR="00000000" w:rsidDel="00000000" w:rsidP="00000000" w:rsidRDefault="00000000" w:rsidRPr="00000000" w14:paraId="00000089">
            <w:pPr>
              <w:numPr>
                <w:ilvl w:val="1"/>
                <w:numId w:val="5"/>
              </w:numPr>
              <w:spacing w:line="276" w:lineRule="auto"/>
              <w:ind w:left="635" w:hanging="270"/>
              <w:jc w:val="both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Pengumpulan Dana/Pendapatan (Fundraising/Profit)</w:t>
            </w:r>
          </w:p>
          <w:p w:rsidR="00000000" w:rsidDel="00000000" w:rsidP="00000000" w:rsidRDefault="00000000" w:rsidRPr="00000000" w14:paraId="0000008A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9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5"/>
        <w:gridCol w:w="1843"/>
        <w:gridCol w:w="5245"/>
        <w:tblGridChange w:id="0">
          <w:tblGrid>
            <w:gridCol w:w="2835"/>
            <w:gridCol w:w="1843"/>
            <w:gridCol w:w="5245"/>
          </w:tblGrid>
        </w:tblGridChange>
      </w:tblGrid>
      <w:tr>
        <w:trPr>
          <w:trHeight w:val="3590" w:hRule="atLeast"/>
        </w:trPr>
        <w:tc>
          <w:tcPr>
            <w:gridSpan w:val="3"/>
            <w:tcBorders>
              <w:top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9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595" w:hanging="502"/>
              <w:jc w:val="both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Kemahiran dan kecekapan yang diperoleh daripada program/aktiviti yang telah dilaksanakan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04" w:firstLine="0"/>
              <w:jc w:val="both"/>
              <w:rPr>
                <w:rFonts w:ascii="Arial" w:cs="Arial" w:eastAsia="Arial" w:hAnsi="Arial"/>
                <w:b w:val="1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1"/>
                <w:szCs w:val="21"/>
                <w:rtl w:val="0"/>
              </w:rPr>
              <w:t xml:space="preserve">Skills and competencies acquired from the completed activities</w:t>
            </w:r>
          </w:p>
          <w:p w:rsidR="00000000" w:rsidDel="00000000" w:rsidP="00000000" w:rsidRDefault="00000000" w:rsidRPr="00000000" w14:paraId="000000A1">
            <w:pPr>
              <w:spacing w:line="276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Kenalpasti kemahiran dan kecekapan anda yang diperolehi selepas menjalankan program/aktiviti. Nilaikan tahap penguasaan berdasarkan kepada skala mengikut sebelum dan selepas pelaksanaan program/aktiviti. Contoh kemahiran dan kecekapan adalah seperti kemahiran komunikasi, kemahiran pembentangan, kreativiti, pemikiran kritikal, kemahiran berunding, kecekapan menganalisis dan lain-lain.</w:t>
            </w:r>
          </w:p>
          <w:p w:rsidR="00000000" w:rsidDel="00000000" w:rsidP="00000000" w:rsidRDefault="00000000" w:rsidRPr="00000000" w14:paraId="000000A2">
            <w:pPr>
              <w:spacing w:line="276" w:lineRule="auto"/>
              <w:jc w:val="both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Identify your skills and competencies acquired after the program/activity's implementation. Evaluate the level of mastery based on the scale according to before and after the execution of programs/activities. Example of skills and competencies such as communication skills, presentation skills, creativity, critical thinking, negotiation skills, analysis competency and others.</w:t>
            </w:r>
          </w:p>
        </w:tc>
      </w:tr>
      <w:tr>
        <w:trPr>
          <w:trHeight w:val="83" w:hRule="atLeast"/>
        </w:trPr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Kemahiran dan Kecekapan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Skills and Competencies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Tahap Penguasaan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Level of Mastery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-152399</wp:posOffset>
                      </wp:positionH>
                      <wp:positionV relativeFrom="paragraph">
                        <wp:posOffset>406400</wp:posOffset>
                      </wp:positionV>
                      <wp:extent cx="3736975" cy="683260"/>
                      <wp:effectExtent b="0" l="0" r="0" t="0"/>
                      <wp:wrapNone/>
                      <wp:docPr id="85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477513" y="3438370"/>
                                <a:ext cx="3736975" cy="683260"/>
                                <a:chOff x="3477513" y="3438370"/>
                                <a:chExt cx="3736975" cy="6832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3477513" y="3438370"/>
                                  <a:ext cx="3736975" cy="683260"/>
                                  <a:chOff x="3477513" y="3438370"/>
                                  <a:chExt cx="3736975" cy="683260"/>
                                </a:xfrm>
                              </wpg:grpSpPr>
                              <wps:wsp>
                                <wps:cNvSpPr/>
                                <wps:cNvPr id="15" name="Shape 15"/>
                                <wps:spPr>
                                  <a:xfrm>
                                    <a:off x="3477513" y="3438370"/>
                                    <a:ext cx="3736975" cy="683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77513" y="3438370"/>
                                    <a:ext cx="3736975" cy="683260"/>
                                    <a:chOff x="3477513" y="3438370"/>
                                    <a:chExt cx="3736975" cy="683260"/>
                                  </a:xfrm>
                                </wpg:grpSpPr>
                                <wps:wsp>
                                  <wps:cNvSpPr/>
                                  <wps:cNvPr id="17" name="Shape 17"/>
                                  <wps:spPr>
                                    <a:xfrm>
                                      <a:off x="3477513" y="3438370"/>
                                      <a:ext cx="3736975" cy="683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3477513" y="3438370"/>
                                      <a:ext cx="3736975" cy="683260"/>
                                      <a:chOff x="3477513" y="3438370"/>
                                      <a:chExt cx="3736975" cy="683260"/>
                                    </a:xfrm>
                                  </wpg:grpSpPr>
                                  <wps:wsp>
                                    <wps:cNvSpPr/>
                                    <wps:cNvPr id="19" name="Shape 19"/>
                                    <wps:spPr>
                                      <a:xfrm>
                                        <a:off x="3477513" y="3438370"/>
                                        <a:ext cx="3736975" cy="683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3477513" y="3438370"/>
                                        <a:ext cx="3736975" cy="683260"/>
                                        <a:chOff x="3477513" y="3438370"/>
                                        <a:chExt cx="3736975" cy="683260"/>
                                      </a:xfrm>
                                    </wpg:grpSpPr>
                                    <wps:wsp>
                                      <wps:cNvSpPr/>
                                      <wps:cNvPr id="21" name="Shape 21"/>
                                      <wps:spPr>
                                        <a:xfrm>
                                          <a:off x="3477513" y="3438370"/>
                                          <a:ext cx="3736975" cy="683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3477513" y="3438370"/>
                                          <a:ext cx="3736975" cy="683260"/>
                                          <a:chOff x="3477513" y="3438370"/>
                                          <a:chExt cx="3736975" cy="683260"/>
                                        </a:xfrm>
                                      </wpg:grpSpPr>
                                      <wps:wsp>
                                        <wps:cNvSpPr/>
                                        <wps:cNvPr id="23" name="Shape 23"/>
                                        <wps:spPr>
                                          <a:xfrm>
                                            <a:off x="3477513" y="3438370"/>
                                            <a:ext cx="3736975" cy="683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g:grpSp>
                                        <wpg:cNvGrpSpPr/>
                                        <wpg:grpSpPr>
                                          <a:xfrm>
                                            <a:off x="3477513" y="3438370"/>
                                            <a:ext cx="3736975" cy="683260"/>
                                            <a:chOff x="-1" y="-184604"/>
                                            <a:chExt cx="5065233" cy="1306036"/>
                                          </a:xfrm>
                                        </wpg:grpSpPr>
                                        <wps:wsp>
                                          <wps:cNvSpPr/>
                                          <wps:cNvPr id="25" name="Shape 25"/>
                                          <wps:spPr>
                                            <a:xfrm>
                                              <a:off x="-1" y="-184604"/>
                                              <a:ext cx="5065225" cy="1306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g:grpSp>
                                          <wpg:cNvGrpSpPr/>
                                          <wpg:grpSpPr>
                                            <a:xfrm>
                                              <a:off x="606552" y="224663"/>
                                              <a:ext cx="3852672" cy="256032"/>
                                              <a:chOff x="606552" y="224663"/>
                                              <a:chExt cx="3852672" cy="256032"/>
                                            </a:xfrm>
                                          </wpg:grpSpPr>
                                          <wps:wsp>
                                            <wps:cNvCnPr/>
                                            <wps:spPr>
                                              <a:xfrm>
                                                <a:off x="606552" y="352679"/>
                                                <a:ext cx="3852672" cy="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cap="flat" cmpd="sng" w="9525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 lim="800000"/>
                                                <a:headEnd len="sm" w="sm" type="none"/>
                                                <a:tailEnd len="sm" w="sm" type="none"/>
                                              </a:ln>
                                            </wps:spPr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CnPr/>
                                            <wps:spPr>
                                              <a:xfrm>
                                                <a:off x="606552" y="224663"/>
                                                <a:ext cx="0" cy="256032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cap="flat" cmpd="sng" w="9525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 lim="800000"/>
                                                <a:headEnd len="sm" w="sm" type="none"/>
                                                <a:tailEnd len="sm" w="sm" type="none"/>
                                              </a:ln>
                                            </wps:spPr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CnPr/>
                                            <wps:spPr>
                                              <a:xfrm>
                                                <a:off x="1008888" y="224663"/>
                                                <a:ext cx="0" cy="256032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cap="flat" cmpd="sng" w="9525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 lim="800000"/>
                                                <a:headEnd len="sm" w="sm" type="none"/>
                                                <a:tailEnd len="sm" w="sm" type="none"/>
                                              </a:ln>
                                            </wps:spPr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CnPr/>
                                            <wps:spPr>
                                              <a:xfrm>
                                                <a:off x="1459992" y="224663"/>
                                                <a:ext cx="0" cy="256032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cap="flat" cmpd="sng" w="9525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 lim="800000"/>
                                                <a:headEnd len="sm" w="sm" type="none"/>
                                                <a:tailEnd len="sm" w="sm" type="none"/>
                                              </a:ln>
                                            </wps:spPr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CnPr/>
                                            <wps:spPr>
                                              <a:xfrm>
                                                <a:off x="1850136" y="224663"/>
                                                <a:ext cx="0" cy="256032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cap="flat" cmpd="sng" w="9525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 lim="800000"/>
                                                <a:headEnd len="sm" w="sm" type="none"/>
                                                <a:tailEnd len="sm" w="sm" type="none"/>
                                              </a:ln>
                                            </wps:spPr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CnPr/>
                                            <wps:spPr>
                                              <a:xfrm>
                                                <a:off x="2264664" y="224663"/>
                                                <a:ext cx="0" cy="256032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cap="flat" cmpd="sng" w="9525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 lim="800000"/>
                                                <a:headEnd len="sm" w="sm" type="none"/>
                                                <a:tailEnd len="sm" w="sm" type="none"/>
                                              </a:ln>
                                            </wps:spPr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CnPr/>
                                            <wps:spPr>
                                              <a:xfrm>
                                                <a:off x="2685288" y="224663"/>
                                                <a:ext cx="0" cy="256032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cap="flat" cmpd="sng" w="9525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 lim="800000"/>
                                                <a:headEnd len="sm" w="sm" type="none"/>
                                                <a:tailEnd len="sm" w="sm" type="none"/>
                                              </a:ln>
                                            </wps:spPr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CnPr/>
                                            <wps:spPr>
                                              <a:xfrm>
                                                <a:off x="3081528" y="224663"/>
                                                <a:ext cx="0" cy="256032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cap="flat" cmpd="sng" w="9525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 lim="800000"/>
                                                <a:headEnd len="sm" w="sm" type="none"/>
                                                <a:tailEnd len="sm" w="sm" type="none"/>
                                              </a:ln>
                                            </wps:spPr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CnPr/>
                                            <wps:spPr>
                                              <a:xfrm>
                                                <a:off x="3526536" y="224663"/>
                                                <a:ext cx="0" cy="256032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cap="flat" cmpd="sng" w="9525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 lim="800000"/>
                                                <a:headEnd len="sm" w="sm" type="none"/>
                                                <a:tailEnd len="sm" w="sm" type="none"/>
                                              </a:ln>
                                            </wps:spPr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CnPr/>
                                            <wps:spPr>
                                              <a:xfrm>
                                                <a:off x="3983736" y="224663"/>
                                                <a:ext cx="0" cy="256032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cap="flat" cmpd="sng" w="9525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 lim="800000"/>
                                                <a:headEnd len="sm" w="sm" type="none"/>
                                                <a:tailEnd len="sm" w="sm" type="none"/>
                                              </a:ln>
                                            </wps:spPr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CnPr/>
                                            <wps:spPr>
                                              <a:xfrm>
                                                <a:off x="4451714" y="224663"/>
                                                <a:ext cx="0" cy="256032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cap="flat" cmpd="sng" w="9525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 lim="800000"/>
                                                <a:headEnd len="sm" w="sm" type="none"/>
                                                <a:tailEnd len="sm" w="sm" type="none"/>
                                              </a:ln>
                                            </wps:spPr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SpPr/>
                                          <wps:cNvPr id="38" name="Shape 38"/>
                                          <wps:spPr>
                                            <a:xfrm>
                                              <a:off x="-1" y="480660"/>
                                              <a:ext cx="1282521" cy="6407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center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0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000000"/>
                                                    <w:sz w:val="15"/>
                                                    <w:vertAlign w:val="baseline"/>
                                                  </w:rPr>
                                                  <w:t xml:space="preserve">None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45700" lIns="91425" spcFirstLastPara="1" rIns="91425" wrap="square" tIns="45700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39" name="Shape 39"/>
                                          <wps:spPr>
                                            <a:xfrm>
                                              <a:off x="3852382" y="478182"/>
                                              <a:ext cx="1212850" cy="5301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center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0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000000"/>
                                                    <w:sz w:val="15"/>
                                                    <w:vertAlign w:val="baseline"/>
                                                  </w:rPr>
                                                  <w:t xml:space="preserve">Expert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45700" lIns="91425" spcFirstLastPara="1" rIns="91425" wrap="square" tIns="45700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40" name="Shape 40"/>
                                          <wps:spPr>
                                            <a:xfrm>
                                              <a:off x="1699103" y="485311"/>
                                              <a:ext cx="1212850" cy="5230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center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0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000000"/>
                                                    <w:sz w:val="15"/>
                                                    <w:vertAlign w:val="baseline"/>
                                                  </w:rPr>
                                                  <w:t xml:space="preserve">Moderate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45700" lIns="91425" spcFirstLastPara="1" rIns="91425" wrap="square" tIns="45700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41" name="Shape 41"/>
                                          <wps:spPr>
                                            <a:xfrm>
                                              <a:off x="433638" y="-174583"/>
                                              <a:ext cx="320784" cy="49977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both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0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000000"/>
                                                    <w:sz w:val="15"/>
                                                    <w:vertAlign w:val="baseline"/>
                                                  </w:rPr>
                                                  <w:t xml:space="preserve">1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45700" lIns="91425" spcFirstLastPara="1" rIns="91425" wrap="square" tIns="45700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42" name="Shape 42"/>
                                          <wps:spPr>
                                            <a:xfrm>
                                              <a:off x="819064" y="-157508"/>
                                              <a:ext cx="280238" cy="4860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center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0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000000"/>
                                                    <w:sz w:val="15"/>
                                                    <w:vertAlign w:val="baseline"/>
                                                  </w:rPr>
                                                  <w:t xml:space="preserve">2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45700" lIns="91425" spcFirstLastPara="1" rIns="91425" wrap="square" tIns="45700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43" name="Shape 43"/>
                                          <wps:spPr>
                                            <a:xfrm>
                                              <a:off x="1282520" y="-174582"/>
                                              <a:ext cx="307515" cy="45553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center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0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000000"/>
                                                    <w:sz w:val="15"/>
                                                    <w:vertAlign w:val="baseline"/>
                                                  </w:rPr>
                                                  <w:t xml:space="preserve">3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45700" lIns="91425" spcFirstLastPara="1" rIns="91425" wrap="square" tIns="45700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44" name="Shape 44"/>
                                          <wps:spPr>
                                            <a:xfrm>
                                              <a:off x="1673513" y="-184604"/>
                                              <a:ext cx="277211" cy="44790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center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0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000000"/>
                                                    <w:sz w:val="15"/>
                                                    <w:vertAlign w:val="baseline"/>
                                                  </w:rPr>
                                                  <w:t xml:space="preserve">4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45700" lIns="91425" spcFirstLastPara="1" rIns="91425" wrap="square" tIns="45700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45" name="Shape 45"/>
                                          <wps:spPr>
                                            <a:xfrm>
                                              <a:off x="2091237" y="-174583"/>
                                              <a:ext cx="290585" cy="4555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center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0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000000"/>
                                                    <w:sz w:val="15"/>
                                                    <w:vertAlign w:val="baseline"/>
                                                  </w:rPr>
                                                  <w:t xml:space="preserve">5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45700" lIns="91425" spcFirstLastPara="1" rIns="91425" wrap="square" tIns="45700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46" name="Shape 46"/>
                                          <wps:spPr>
                                            <a:xfrm>
                                              <a:off x="2469388" y="-174583"/>
                                              <a:ext cx="278870" cy="39924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center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0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000000"/>
                                                    <w:sz w:val="15"/>
                                                    <w:vertAlign w:val="baseline"/>
                                                  </w:rPr>
                                                  <w:t xml:space="preserve">6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45700" lIns="91425" spcFirstLastPara="1" rIns="91425" wrap="square" tIns="45700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47" name="Shape 47"/>
                                          <wps:spPr>
                                            <a:xfrm>
                                              <a:off x="2865627" y="-174583"/>
                                              <a:ext cx="281398" cy="4555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center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0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000000"/>
                                                    <w:sz w:val="15"/>
                                                    <w:vertAlign w:val="baseline"/>
                                                  </w:rPr>
                                                  <w:t xml:space="preserve">7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45700" lIns="91425" spcFirstLastPara="1" rIns="91425" wrap="square" tIns="45700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48" name="Shape 48"/>
                                          <wps:spPr>
                                            <a:xfrm>
                                              <a:off x="3310635" y="-181472"/>
                                              <a:ext cx="289044" cy="46242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center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0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000000"/>
                                                    <w:sz w:val="15"/>
                                                    <w:vertAlign w:val="baseline"/>
                                                  </w:rPr>
                                                  <w:t xml:space="preserve">8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45700" lIns="91425" spcFirstLastPara="1" rIns="91425" wrap="square" tIns="45700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49" name="Shape 49"/>
                                          <wps:spPr>
                                            <a:xfrm>
                                              <a:off x="3821719" y="-166117"/>
                                              <a:ext cx="295278" cy="45597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center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0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000000"/>
                                                    <w:sz w:val="15"/>
                                                    <w:vertAlign w:val="baseline"/>
                                                  </w:rPr>
                                                  <w:t xml:space="preserve">9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45700" lIns="91425" spcFirstLastPara="1" rIns="91425" wrap="square" tIns="45700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50" name="Shape 50"/>
                                          <wps:spPr>
                                            <a:xfrm>
                                              <a:off x="4213997" y="-150174"/>
                                              <a:ext cx="400649" cy="4753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center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0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000000"/>
                                                    <w:sz w:val="15"/>
                                                    <w:vertAlign w:val="baseline"/>
                                                  </w:rPr>
                                                  <w:t xml:space="preserve">10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45700" lIns="91425" spcFirstLastPara="1" rIns="91425" wrap="square" tIns="45700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-152399</wp:posOffset>
                      </wp:positionH>
                      <wp:positionV relativeFrom="paragraph">
                        <wp:posOffset>406400</wp:posOffset>
                      </wp:positionV>
                      <wp:extent cx="3736975" cy="683260"/>
                      <wp:effectExtent b="0" l="0" r="0" t="0"/>
                      <wp:wrapNone/>
                      <wp:docPr id="85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36975" cy="6832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295" w:hRule="atLeast"/>
        </w:trPr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1) ___________________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68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884"/>
              <w:gridCol w:w="801"/>
              <w:tblGridChange w:id="0">
                <w:tblGrid>
                  <w:gridCol w:w="884"/>
                  <w:gridCol w:w="801"/>
                </w:tblGrid>
              </w:tblGridChange>
            </w:tblGrid>
            <w:tr>
              <w:trPr>
                <w:trHeight w:val="272" w:hRule="atLeast"/>
              </w:trPr>
              <w:tc>
                <w:tcPr/>
                <w:p w:rsidR="00000000" w:rsidDel="00000000" w:rsidP="00000000" w:rsidRDefault="00000000" w:rsidRPr="00000000" w14:paraId="000000AC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Sebelum</w:t>
                  </w:r>
                </w:p>
                <w:p w:rsidR="00000000" w:rsidDel="00000000" w:rsidP="00000000" w:rsidRDefault="00000000" w:rsidRPr="00000000" w14:paraId="000000AD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Before</w:t>
                  </w:r>
                </w:p>
              </w:tc>
              <w:tc>
                <w:tcPr/>
                <w:p w:rsidR="00000000" w:rsidDel="00000000" w:rsidP="00000000" w:rsidRDefault="00000000" w:rsidRPr="00000000" w14:paraId="000000AE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Selepas</w:t>
                  </w:r>
                </w:p>
                <w:p w:rsidR="00000000" w:rsidDel="00000000" w:rsidP="00000000" w:rsidRDefault="00000000" w:rsidRPr="00000000" w14:paraId="000000AF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After</w:t>
                  </w:r>
                </w:p>
              </w:tc>
            </w:tr>
            <w:tr>
              <w:trPr>
                <w:trHeight w:val="506" w:hRule="atLeast"/>
              </w:trPr>
              <w:tc>
                <w:tcPr/>
                <w:p w:rsidR="00000000" w:rsidDel="00000000" w:rsidP="00000000" w:rsidRDefault="00000000" w:rsidRPr="00000000" w14:paraId="000000B0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38101</wp:posOffset>
                            </wp:positionH>
                            <wp:positionV relativeFrom="paragraph">
                              <wp:posOffset>0</wp:posOffset>
                            </wp:positionV>
                            <wp:extent cx="371475" cy="307340"/>
                            <wp:effectExtent b="0" l="0" r="0" t="0"/>
                            <wp:wrapNone/>
                            <wp:docPr id="865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58" name="Shape 58"/>
                                  <wps:spPr>
                                    <a:xfrm>
                                      <a:off x="5198363" y="3664430"/>
                                      <a:ext cx="295275" cy="2311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1270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38101</wp:posOffset>
                            </wp:positionH>
                            <wp:positionV relativeFrom="paragraph">
                              <wp:posOffset>0</wp:posOffset>
                            </wp:positionV>
                            <wp:extent cx="371475" cy="307340"/>
                            <wp:effectExtent b="0" l="0" r="0" t="0"/>
                            <wp:wrapNone/>
                            <wp:docPr id="865" name="image22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22.png"/>
                                    <pic:cNvPicPr preferRelativeResize="0"/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1475" cy="30734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  <w:tc>
                <w:tcPr/>
                <w:p w:rsidR="00000000" w:rsidDel="00000000" w:rsidP="00000000" w:rsidRDefault="00000000" w:rsidRPr="00000000" w14:paraId="000000B1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0</wp:posOffset>
                            </wp:positionV>
                            <wp:extent cx="371475" cy="307340"/>
                            <wp:effectExtent b="0" l="0" r="0" t="0"/>
                            <wp:wrapNone/>
                            <wp:docPr id="853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10" name="Shape 10"/>
                                  <wps:spPr>
                                    <a:xfrm>
                                      <a:off x="5198363" y="3664430"/>
                                      <a:ext cx="295275" cy="2311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1270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0</wp:posOffset>
                            </wp:positionV>
                            <wp:extent cx="371475" cy="307340"/>
                            <wp:effectExtent b="0" l="0" r="0" t="0"/>
                            <wp:wrapNone/>
                            <wp:docPr id="853" name="image10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0.png"/>
                                    <pic:cNvPicPr preferRelativeResize="0"/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1475" cy="30734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</w:tbl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2) ___________________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68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884"/>
              <w:gridCol w:w="801"/>
              <w:tblGridChange w:id="0">
                <w:tblGrid>
                  <w:gridCol w:w="884"/>
                  <w:gridCol w:w="801"/>
                </w:tblGrid>
              </w:tblGridChange>
            </w:tblGrid>
            <w:tr>
              <w:trPr>
                <w:trHeight w:val="272" w:hRule="atLeast"/>
              </w:trPr>
              <w:tc>
                <w:tcPr/>
                <w:p w:rsidR="00000000" w:rsidDel="00000000" w:rsidP="00000000" w:rsidRDefault="00000000" w:rsidRPr="00000000" w14:paraId="000000B6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Sebelum</w:t>
                  </w:r>
                </w:p>
                <w:p w:rsidR="00000000" w:rsidDel="00000000" w:rsidP="00000000" w:rsidRDefault="00000000" w:rsidRPr="00000000" w14:paraId="000000B7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Before</w:t>
                  </w:r>
                </w:p>
              </w:tc>
              <w:tc>
                <w:tcPr/>
                <w:p w:rsidR="00000000" w:rsidDel="00000000" w:rsidP="00000000" w:rsidRDefault="00000000" w:rsidRPr="00000000" w14:paraId="000000B8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Selepas</w:t>
                  </w:r>
                </w:p>
                <w:p w:rsidR="00000000" w:rsidDel="00000000" w:rsidP="00000000" w:rsidRDefault="00000000" w:rsidRPr="00000000" w14:paraId="000000B9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After</w:t>
                  </w:r>
                </w:p>
              </w:tc>
            </w:tr>
            <w:tr>
              <w:trPr>
                <w:trHeight w:val="506" w:hRule="atLeast"/>
              </w:trPr>
              <w:tc>
                <w:tcPr/>
                <w:p w:rsidR="00000000" w:rsidDel="00000000" w:rsidP="00000000" w:rsidRDefault="00000000" w:rsidRPr="00000000" w14:paraId="000000BA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38101</wp:posOffset>
                            </wp:positionH>
                            <wp:positionV relativeFrom="paragraph">
                              <wp:posOffset>0</wp:posOffset>
                            </wp:positionV>
                            <wp:extent cx="371475" cy="307340"/>
                            <wp:effectExtent b="0" l="0" r="0" t="0"/>
                            <wp:wrapNone/>
                            <wp:docPr id="877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105" name="Shape 105"/>
                                  <wps:spPr>
                                    <a:xfrm>
                                      <a:off x="5198363" y="3664430"/>
                                      <a:ext cx="295275" cy="2311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1270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38101</wp:posOffset>
                            </wp:positionH>
                            <wp:positionV relativeFrom="paragraph">
                              <wp:posOffset>0</wp:posOffset>
                            </wp:positionV>
                            <wp:extent cx="371475" cy="307340"/>
                            <wp:effectExtent b="0" l="0" r="0" t="0"/>
                            <wp:wrapNone/>
                            <wp:docPr id="877" name="image34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34.png"/>
                                    <pic:cNvPicPr preferRelativeResize="0"/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1475" cy="30734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  <w:tc>
                <w:tcPr/>
                <w:p w:rsidR="00000000" w:rsidDel="00000000" w:rsidP="00000000" w:rsidRDefault="00000000" w:rsidRPr="00000000" w14:paraId="000000BB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0</wp:posOffset>
                            </wp:positionV>
                            <wp:extent cx="371475" cy="307340"/>
                            <wp:effectExtent b="0" l="0" r="0" t="0"/>
                            <wp:wrapNone/>
                            <wp:docPr id="867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60" name="Shape 60"/>
                                  <wps:spPr>
                                    <a:xfrm>
                                      <a:off x="5198363" y="3664430"/>
                                      <a:ext cx="295275" cy="2311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1270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0</wp:posOffset>
                            </wp:positionV>
                            <wp:extent cx="371475" cy="307340"/>
                            <wp:effectExtent b="0" l="0" r="0" t="0"/>
                            <wp:wrapNone/>
                            <wp:docPr id="867" name="image24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24.png"/>
                                    <pic:cNvPicPr preferRelativeResize="0"/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1475" cy="30734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</w:tbl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-152399</wp:posOffset>
                      </wp:positionH>
                      <wp:positionV relativeFrom="paragraph">
                        <wp:posOffset>50800</wp:posOffset>
                      </wp:positionV>
                      <wp:extent cx="3736975" cy="683260"/>
                      <wp:effectExtent b="0" l="0" r="0" t="0"/>
                      <wp:wrapNone/>
                      <wp:docPr id="87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477513" y="3438370"/>
                                <a:ext cx="3736975" cy="683260"/>
                                <a:chOff x="3477513" y="3438370"/>
                                <a:chExt cx="3736975" cy="6832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3477513" y="3438370"/>
                                  <a:ext cx="3736975" cy="683260"/>
                                  <a:chOff x="3477513" y="3438370"/>
                                  <a:chExt cx="3736975" cy="683260"/>
                                </a:xfrm>
                              </wpg:grpSpPr>
                              <wps:wsp>
                                <wps:cNvSpPr/>
                                <wps:cNvPr id="15" name="Shape 15"/>
                                <wps:spPr>
                                  <a:xfrm>
                                    <a:off x="3477513" y="3438370"/>
                                    <a:ext cx="3736975" cy="683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77513" y="3438370"/>
                                    <a:ext cx="3736975" cy="683260"/>
                                    <a:chOff x="3477513" y="3438370"/>
                                    <a:chExt cx="3736975" cy="683260"/>
                                  </a:xfrm>
                                </wpg:grpSpPr>
                                <wps:wsp>
                                  <wps:cNvSpPr/>
                                  <wps:cNvPr id="108" name="Shape 108"/>
                                  <wps:spPr>
                                    <a:xfrm>
                                      <a:off x="3477513" y="3438370"/>
                                      <a:ext cx="3736975" cy="683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3477513" y="3438370"/>
                                      <a:ext cx="3736975" cy="683260"/>
                                      <a:chOff x="3477513" y="3438370"/>
                                      <a:chExt cx="3736975" cy="683260"/>
                                    </a:xfrm>
                                  </wpg:grpSpPr>
                                  <wps:wsp>
                                    <wps:cNvSpPr/>
                                    <wps:cNvPr id="110" name="Shape 110"/>
                                    <wps:spPr>
                                      <a:xfrm>
                                        <a:off x="3477513" y="3438370"/>
                                        <a:ext cx="3736975" cy="683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3477513" y="3438370"/>
                                        <a:ext cx="3736975" cy="683260"/>
                                        <a:chOff x="3477513" y="3438370"/>
                                        <a:chExt cx="3736975" cy="683260"/>
                                      </a:xfrm>
                                    </wpg:grpSpPr>
                                    <wps:wsp>
                                      <wps:cNvSpPr/>
                                      <wps:cNvPr id="112" name="Shape 112"/>
                                      <wps:spPr>
                                        <a:xfrm>
                                          <a:off x="3477513" y="3438370"/>
                                          <a:ext cx="3736975" cy="683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3477513" y="3438370"/>
                                          <a:ext cx="3736975" cy="683260"/>
                                          <a:chOff x="3477513" y="3438370"/>
                                          <a:chExt cx="3736975" cy="683260"/>
                                        </a:xfrm>
                                      </wpg:grpSpPr>
                                      <wps:wsp>
                                        <wps:cNvSpPr/>
                                        <wps:cNvPr id="114" name="Shape 114"/>
                                        <wps:spPr>
                                          <a:xfrm>
                                            <a:off x="3477513" y="3438370"/>
                                            <a:ext cx="3736975" cy="683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g:grpSp>
                                        <wpg:cNvGrpSpPr/>
                                        <wpg:grpSpPr>
                                          <a:xfrm>
                                            <a:off x="3477513" y="3438370"/>
                                            <a:ext cx="3736975" cy="683260"/>
                                            <a:chOff x="-1" y="-184604"/>
                                            <a:chExt cx="5065233" cy="1306036"/>
                                          </a:xfrm>
                                        </wpg:grpSpPr>
                                        <wps:wsp>
                                          <wps:cNvSpPr/>
                                          <wps:cNvPr id="116" name="Shape 116"/>
                                          <wps:spPr>
                                            <a:xfrm>
                                              <a:off x="-1" y="-184604"/>
                                              <a:ext cx="5065225" cy="1306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g:grpSp>
                                          <wpg:cNvGrpSpPr/>
                                          <wpg:grpSpPr>
                                            <a:xfrm>
                                              <a:off x="606552" y="224663"/>
                                              <a:ext cx="3852672" cy="256032"/>
                                              <a:chOff x="606552" y="224663"/>
                                              <a:chExt cx="3852672" cy="256032"/>
                                            </a:xfrm>
                                          </wpg:grpSpPr>
                                          <wps:wsp>
                                            <wps:cNvCnPr/>
                                            <wps:spPr>
                                              <a:xfrm>
                                                <a:off x="606552" y="352679"/>
                                                <a:ext cx="3852672" cy="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cap="flat" cmpd="sng" w="9525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 lim="800000"/>
                                                <a:headEnd len="sm" w="sm" type="none"/>
                                                <a:tailEnd len="sm" w="sm" type="none"/>
                                              </a:ln>
                                            </wps:spPr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CnPr/>
                                            <wps:spPr>
                                              <a:xfrm>
                                                <a:off x="606552" y="224663"/>
                                                <a:ext cx="0" cy="256032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cap="flat" cmpd="sng" w="9525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 lim="800000"/>
                                                <a:headEnd len="sm" w="sm" type="none"/>
                                                <a:tailEnd len="sm" w="sm" type="none"/>
                                              </a:ln>
                                            </wps:spPr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CnPr/>
                                            <wps:spPr>
                                              <a:xfrm>
                                                <a:off x="1008888" y="224663"/>
                                                <a:ext cx="0" cy="256032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cap="flat" cmpd="sng" w="9525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 lim="800000"/>
                                                <a:headEnd len="sm" w="sm" type="none"/>
                                                <a:tailEnd len="sm" w="sm" type="none"/>
                                              </a:ln>
                                            </wps:spPr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CnPr/>
                                            <wps:spPr>
                                              <a:xfrm>
                                                <a:off x="1459992" y="224663"/>
                                                <a:ext cx="0" cy="256032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cap="flat" cmpd="sng" w="9525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 lim="800000"/>
                                                <a:headEnd len="sm" w="sm" type="none"/>
                                                <a:tailEnd len="sm" w="sm" type="none"/>
                                              </a:ln>
                                            </wps:spPr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CnPr/>
                                            <wps:spPr>
                                              <a:xfrm>
                                                <a:off x="1850136" y="224663"/>
                                                <a:ext cx="0" cy="256032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cap="flat" cmpd="sng" w="9525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 lim="800000"/>
                                                <a:headEnd len="sm" w="sm" type="none"/>
                                                <a:tailEnd len="sm" w="sm" type="none"/>
                                              </a:ln>
                                            </wps:spPr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CnPr/>
                                            <wps:spPr>
                                              <a:xfrm>
                                                <a:off x="2264664" y="224663"/>
                                                <a:ext cx="0" cy="256032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cap="flat" cmpd="sng" w="9525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 lim="800000"/>
                                                <a:headEnd len="sm" w="sm" type="none"/>
                                                <a:tailEnd len="sm" w="sm" type="none"/>
                                              </a:ln>
                                            </wps:spPr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CnPr/>
                                            <wps:spPr>
                                              <a:xfrm>
                                                <a:off x="2685288" y="224663"/>
                                                <a:ext cx="0" cy="256032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cap="flat" cmpd="sng" w="9525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 lim="800000"/>
                                                <a:headEnd len="sm" w="sm" type="none"/>
                                                <a:tailEnd len="sm" w="sm" type="none"/>
                                              </a:ln>
                                            </wps:spPr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CnPr/>
                                            <wps:spPr>
                                              <a:xfrm>
                                                <a:off x="3081528" y="224663"/>
                                                <a:ext cx="0" cy="256032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cap="flat" cmpd="sng" w="9525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 lim="800000"/>
                                                <a:headEnd len="sm" w="sm" type="none"/>
                                                <a:tailEnd len="sm" w="sm" type="none"/>
                                              </a:ln>
                                            </wps:spPr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CnPr/>
                                            <wps:spPr>
                                              <a:xfrm>
                                                <a:off x="3526536" y="224663"/>
                                                <a:ext cx="0" cy="256032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cap="flat" cmpd="sng" w="9525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 lim="800000"/>
                                                <a:headEnd len="sm" w="sm" type="none"/>
                                                <a:tailEnd len="sm" w="sm" type="none"/>
                                              </a:ln>
                                            </wps:spPr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CnPr/>
                                            <wps:spPr>
                                              <a:xfrm>
                                                <a:off x="3983736" y="224663"/>
                                                <a:ext cx="0" cy="256032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cap="flat" cmpd="sng" w="9525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 lim="800000"/>
                                                <a:headEnd len="sm" w="sm" type="none"/>
                                                <a:tailEnd len="sm" w="sm" type="none"/>
                                              </a:ln>
                                            </wps:spPr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CnPr/>
                                            <wps:spPr>
                                              <a:xfrm>
                                                <a:off x="4451714" y="224663"/>
                                                <a:ext cx="0" cy="256032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cap="flat" cmpd="sng" w="9525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 lim="800000"/>
                                                <a:headEnd len="sm" w="sm" type="none"/>
                                                <a:tailEnd len="sm" w="sm" type="none"/>
                                              </a:ln>
                                            </wps:spPr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SpPr/>
                                          <wps:cNvPr id="129" name="Shape 129"/>
                                          <wps:spPr>
                                            <a:xfrm>
                                              <a:off x="-1" y="480660"/>
                                              <a:ext cx="1282521" cy="6407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center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0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000000"/>
                                                    <w:sz w:val="15"/>
                                                    <w:vertAlign w:val="baseline"/>
                                                  </w:rPr>
                                                  <w:t xml:space="preserve">None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45700" lIns="91425" spcFirstLastPara="1" rIns="91425" wrap="square" tIns="45700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30" name="Shape 130"/>
                                          <wps:spPr>
                                            <a:xfrm>
                                              <a:off x="3852382" y="478182"/>
                                              <a:ext cx="1212850" cy="5301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center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0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000000"/>
                                                    <w:sz w:val="15"/>
                                                    <w:vertAlign w:val="baseline"/>
                                                  </w:rPr>
                                                  <w:t xml:space="preserve">Expert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45700" lIns="91425" spcFirstLastPara="1" rIns="91425" wrap="square" tIns="45700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31" name="Shape 131"/>
                                          <wps:spPr>
                                            <a:xfrm>
                                              <a:off x="1699103" y="485311"/>
                                              <a:ext cx="1212850" cy="5230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center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0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000000"/>
                                                    <w:sz w:val="15"/>
                                                    <w:vertAlign w:val="baseline"/>
                                                  </w:rPr>
                                                  <w:t xml:space="preserve">Moderate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45700" lIns="91425" spcFirstLastPara="1" rIns="91425" wrap="square" tIns="45700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32" name="Shape 132"/>
                                          <wps:spPr>
                                            <a:xfrm>
                                              <a:off x="433638" y="-174583"/>
                                              <a:ext cx="320784" cy="49977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both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0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000000"/>
                                                    <w:sz w:val="15"/>
                                                    <w:vertAlign w:val="baseline"/>
                                                  </w:rPr>
                                                  <w:t xml:space="preserve">1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45700" lIns="91425" spcFirstLastPara="1" rIns="91425" wrap="square" tIns="45700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33" name="Shape 133"/>
                                          <wps:spPr>
                                            <a:xfrm>
                                              <a:off x="819064" y="-157508"/>
                                              <a:ext cx="280238" cy="4860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center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0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000000"/>
                                                    <w:sz w:val="15"/>
                                                    <w:vertAlign w:val="baseline"/>
                                                  </w:rPr>
                                                  <w:t xml:space="preserve">2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45700" lIns="91425" spcFirstLastPara="1" rIns="91425" wrap="square" tIns="45700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34" name="Shape 134"/>
                                          <wps:spPr>
                                            <a:xfrm>
                                              <a:off x="1282520" y="-174582"/>
                                              <a:ext cx="307515" cy="45553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center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0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000000"/>
                                                    <w:sz w:val="15"/>
                                                    <w:vertAlign w:val="baseline"/>
                                                  </w:rPr>
                                                  <w:t xml:space="preserve">3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45700" lIns="91425" spcFirstLastPara="1" rIns="91425" wrap="square" tIns="45700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35" name="Shape 135"/>
                                          <wps:spPr>
                                            <a:xfrm>
                                              <a:off x="1673513" y="-184604"/>
                                              <a:ext cx="277211" cy="44790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center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0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000000"/>
                                                    <w:sz w:val="15"/>
                                                    <w:vertAlign w:val="baseline"/>
                                                  </w:rPr>
                                                  <w:t xml:space="preserve">4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45700" lIns="91425" spcFirstLastPara="1" rIns="91425" wrap="square" tIns="45700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36" name="Shape 136"/>
                                          <wps:spPr>
                                            <a:xfrm>
                                              <a:off x="2091237" y="-174583"/>
                                              <a:ext cx="290585" cy="4555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center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0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000000"/>
                                                    <w:sz w:val="15"/>
                                                    <w:vertAlign w:val="baseline"/>
                                                  </w:rPr>
                                                  <w:t xml:space="preserve">5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45700" lIns="91425" spcFirstLastPara="1" rIns="91425" wrap="square" tIns="45700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37" name="Shape 137"/>
                                          <wps:spPr>
                                            <a:xfrm>
                                              <a:off x="2469388" y="-174583"/>
                                              <a:ext cx="278870" cy="39924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center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0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000000"/>
                                                    <w:sz w:val="15"/>
                                                    <w:vertAlign w:val="baseline"/>
                                                  </w:rPr>
                                                  <w:t xml:space="preserve">6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45700" lIns="91425" spcFirstLastPara="1" rIns="91425" wrap="square" tIns="45700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38" name="Shape 138"/>
                                          <wps:spPr>
                                            <a:xfrm>
                                              <a:off x="2865627" y="-174583"/>
                                              <a:ext cx="281398" cy="4555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center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0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000000"/>
                                                    <w:sz w:val="15"/>
                                                    <w:vertAlign w:val="baseline"/>
                                                  </w:rPr>
                                                  <w:t xml:space="preserve">7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45700" lIns="91425" spcFirstLastPara="1" rIns="91425" wrap="square" tIns="45700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39" name="Shape 139"/>
                                          <wps:spPr>
                                            <a:xfrm>
                                              <a:off x="3310635" y="-181472"/>
                                              <a:ext cx="289044" cy="46242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center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0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000000"/>
                                                    <w:sz w:val="15"/>
                                                    <w:vertAlign w:val="baseline"/>
                                                  </w:rPr>
                                                  <w:t xml:space="preserve">8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45700" lIns="91425" spcFirstLastPara="1" rIns="91425" wrap="square" tIns="45700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40" name="Shape 140"/>
                                          <wps:spPr>
                                            <a:xfrm>
                                              <a:off x="3821719" y="-166117"/>
                                              <a:ext cx="295278" cy="45597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center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0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000000"/>
                                                    <w:sz w:val="15"/>
                                                    <w:vertAlign w:val="baseline"/>
                                                  </w:rPr>
                                                  <w:t xml:space="preserve">9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45700" lIns="91425" spcFirstLastPara="1" rIns="91425" wrap="square" tIns="45700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41" name="Shape 141"/>
                                          <wps:spPr>
                                            <a:xfrm>
                                              <a:off x="4213997" y="-150174"/>
                                              <a:ext cx="400649" cy="4753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center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0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000000"/>
                                                    <w:sz w:val="15"/>
                                                    <w:vertAlign w:val="baseline"/>
                                                  </w:rPr>
                                                  <w:t xml:space="preserve">10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45700" lIns="91425" spcFirstLastPara="1" rIns="91425" wrap="square" tIns="45700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-152399</wp:posOffset>
                      </wp:positionH>
                      <wp:positionV relativeFrom="paragraph">
                        <wp:posOffset>50800</wp:posOffset>
                      </wp:positionV>
                      <wp:extent cx="3736975" cy="683260"/>
                      <wp:effectExtent b="0" l="0" r="0" t="0"/>
                      <wp:wrapNone/>
                      <wp:docPr id="878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36975" cy="6832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980" w:hRule="atLeast"/>
        </w:trPr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3) ___________________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68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884"/>
              <w:gridCol w:w="801"/>
              <w:tblGridChange w:id="0">
                <w:tblGrid>
                  <w:gridCol w:w="884"/>
                  <w:gridCol w:w="801"/>
                </w:tblGrid>
              </w:tblGridChange>
            </w:tblGrid>
            <w:tr>
              <w:trPr>
                <w:trHeight w:val="272" w:hRule="atLeast"/>
              </w:trPr>
              <w:tc>
                <w:tcPr/>
                <w:p w:rsidR="00000000" w:rsidDel="00000000" w:rsidP="00000000" w:rsidRDefault="00000000" w:rsidRPr="00000000" w14:paraId="000000C0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Sebelum</w:t>
                  </w:r>
                </w:p>
                <w:p w:rsidR="00000000" w:rsidDel="00000000" w:rsidP="00000000" w:rsidRDefault="00000000" w:rsidRPr="00000000" w14:paraId="000000C1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Before</w:t>
                  </w:r>
                </w:p>
              </w:tc>
              <w:tc>
                <w:tcPr/>
                <w:p w:rsidR="00000000" w:rsidDel="00000000" w:rsidP="00000000" w:rsidRDefault="00000000" w:rsidRPr="00000000" w14:paraId="000000C2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Selepas</w:t>
                  </w:r>
                </w:p>
                <w:p w:rsidR="00000000" w:rsidDel="00000000" w:rsidP="00000000" w:rsidRDefault="00000000" w:rsidRPr="00000000" w14:paraId="000000C3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After</w:t>
                  </w:r>
                </w:p>
              </w:tc>
            </w:tr>
            <w:tr>
              <w:trPr>
                <w:trHeight w:val="506" w:hRule="atLeast"/>
              </w:trPr>
              <w:tc>
                <w:tcPr/>
                <w:p w:rsidR="00000000" w:rsidDel="00000000" w:rsidP="00000000" w:rsidRDefault="00000000" w:rsidRPr="00000000" w14:paraId="000000C4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38101</wp:posOffset>
                            </wp:positionH>
                            <wp:positionV relativeFrom="paragraph">
                              <wp:posOffset>0</wp:posOffset>
                            </wp:positionV>
                            <wp:extent cx="371475" cy="307340"/>
                            <wp:effectExtent b="0" l="0" r="0" t="0"/>
                            <wp:wrapNone/>
                            <wp:docPr id="859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52" name="Shape 52"/>
                                  <wps:spPr>
                                    <a:xfrm>
                                      <a:off x="5198363" y="3664430"/>
                                      <a:ext cx="295275" cy="2311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1270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38101</wp:posOffset>
                            </wp:positionH>
                            <wp:positionV relativeFrom="paragraph">
                              <wp:posOffset>0</wp:posOffset>
                            </wp:positionV>
                            <wp:extent cx="371475" cy="307340"/>
                            <wp:effectExtent b="0" l="0" r="0" t="0"/>
                            <wp:wrapNone/>
                            <wp:docPr id="859" name="image16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6.png"/>
                                    <pic:cNvPicPr preferRelativeResize="0"/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1475" cy="30734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  <w:tc>
                <w:tcPr/>
                <w:p w:rsidR="00000000" w:rsidDel="00000000" w:rsidP="00000000" w:rsidRDefault="00000000" w:rsidRPr="00000000" w14:paraId="000000C5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0</wp:posOffset>
                            </wp:positionV>
                            <wp:extent cx="371475" cy="307340"/>
                            <wp:effectExtent b="0" l="0" r="0" t="0"/>
                            <wp:wrapNone/>
                            <wp:docPr id="854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11" name="Shape 11"/>
                                  <wps:spPr>
                                    <a:xfrm>
                                      <a:off x="5198363" y="3664430"/>
                                      <a:ext cx="295275" cy="2311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1270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0</wp:posOffset>
                            </wp:positionV>
                            <wp:extent cx="371475" cy="307340"/>
                            <wp:effectExtent b="0" l="0" r="0" t="0"/>
                            <wp:wrapNone/>
                            <wp:docPr id="854" name="image11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1.png"/>
                                    <pic:cNvPicPr preferRelativeResize="0"/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1475" cy="30734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</w:tbl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-190499</wp:posOffset>
                      </wp:positionH>
                      <wp:positionV relativeFrom="paragraph">
                        <wp:posOffset>12700</wp:posOffset>
                      </wp:positionV>
                      <wp:extent cx="3736975" cy="683260"/>
                      <wp:effectExtent b="0" l="0" r="0" t="0"/>
                      <wp:wrapNone/>
                      <wp:docPr id="86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477513" y="3438370"/>
                                <a:ext cx="3736975" cy="683260"/>
                                <a:chOff x="3477513" y="3438370"/>
                                <a:chExt cx="3736975" cy="6832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3477513" y="3438370"/>
                                  <a:ext cx="3736975" cy="683260"/>
                                  <a:chOff x="3477513" y="3438370"/>
                                  <a:chExt cx="3736975" cy="683260"/>
                                </a:xfrm>
                              </wpg:grpSpPr>
                              <wps:wsp>
                                <wps:cNvSpPr/>
                                <wps:cNvPr id="15" name="Shape 15"/>
                                <wps:spPr>
                                  <a:xfrm>
                                    <a:off x="3477513" y="3438370"/>
                                    <a:ext cx="3736975" cy="683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77513" y="3438370"/>
                                    <a:ext cx="3736975" cy="683260"/>
                                    <a:chOff x="3477513" y="3438370"/>
                                    <a:chExt cx="3736975" cy="683260"/>
                                  </a:xfrm>
                                </wpg:grpSpPr>
                                <wps:wsp>
                                  <wps:cNvSpPr/>
                                  <wps:cNvPr id="64" name="Shape 64"/>
                                  <wps:spPr>
                                    <a:xfrm>
                                      <a:off x="3477513" y="3438370"/>
                                      <a:ext cx="3736975" cy="683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3477513" y="3438370"/>
                                      <a:ext cx="3736975" cy="683260"/>
                                      <a:chOff x="3477513" y="3438370"/>
                                      <a:chExt cx="3736975" cy="683260"/>
                                    </a:xfrm>
                                  </wpg:grpSpPr>
                                  <wps:wsp>
                                    <wps:cNvSpPr/>
                                    <wps:cNvPr id="66" name="Shape 66"/>
                                    <wps:spPr>
                                      <a:xfrm>
                                        <a:off x="3477513" y="3438370"/>
                                        <a:ext cx="3736975" cy="683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3477513" y="3438370"/>
                                        <a:ext cx="3736975" cy="683260"/>
                                        <a:chOff x="3477513" y="3438370"/>
                                        <a:chExt cx="3736975" cy="683260"/>
                                      </a:xfrm>
                                    </wpg:grpSpPr>
                                    <wps:wsp>
                                      <wps:cNvSpPr/>
                                      <wps:cNvPr id="68" name="Shape 68"/>
                                      <wps:spPr>
                                        <a:xfrm>
                                          <a:off x="3477513" y="3438370"/>
                                          <a:ext cx="3736975" cy="683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3477513" y="3438370"/>
                                          <a:ext cx="3736975" cy="683260"/>
                                          <a:chOff x="3477513" y="3438370"/>
                                          <a:chExt cx="3736975" cy="683260"/>
                                        </a:xfrm>
                                      </wpg:grpSpPr>
                                      <wps:wsp>
                                        <wps:cNvSpPr/>
                                        <wps:cNvPr id="70" name="Shape 70"/>
                                        <wps:spPr>
                                          <a:xfrm>
                                            <a:off x="3477513" y="3438370"/>
                                            <a:ext cx="3736975" cy="683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g:grpSp>
                                        <wpg:cNvGrpSpPr/>
                                        <wpg:grpSpPr>
                                          <a:xfrm>
                                            <a:off x="3477513" y="3438370"/>
                                            <a:ext cx="3736975" cy="683260"/>
                                            <a:chOff x="-1" y="-184604"/>
                                            <a:chExt cx="5065233" cy="1306036"/>
                                          </a:xfrm>
                                        </wpg:grpSpPr>
                                        <wps:wsp>
                                          <wps:cNvSpPr/>
                                          <wps:cNvPr id="72" name="Shape 72"/>
                                          <wps:spPr>
                                            <a:xfrm>
                                              <a:off x="-1" y="-184604"/>
                                              <a:ext cx="5065225" cy="1306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g:grpSp>
                                          <wpg:cNvGrpSpPr/>
                                          <wpg:grpSpPr>
                                            <a:xfrm>
                                              <a:off x="606552" y="224663"/>
                                              <a:ext cx="3852672" cy="256032"/>
                                              <a:chOff x="606552" y="224663"/>
                                              <a:chExt cx="3852672" cy="256032"/>
                                            </a:xfrm>
                                          </wpg:grpSpPr>
                                          <wps:wsp>
                                            <wps:cNvCnPr/>
                                            <wps:spPr>
                                              <a:xfrm>
                                                <a:off x="606552" y="352679"/>
                                                <a:ext cx="3852672" cy="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cap="flat" cmpd="sng" w="9525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 lim="800000"/>
                                                <a:headEnd len="sm" w="sm" type="none"/>
                                                <a:tailEnd len="sm" w="sm" type="none"/>
                                              </a:ln>
                                            </wps:spPr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CnPr/>
                                            <wps:spPr>
                                              <a:xfrm>
                                                <a:off x="606552" y="224663"/>
                                                <a:ext cx="0" cy="256032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cap="flat" cmpd="sng" w="9525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 lim="800000"/>
                                                <a:headEnd len="sm" w="sm" type="none"/>
                                                <a:tailEnd len="sm" w="sm" type="none"/>
                                              </a:ln>
                                            </wps:spPr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CnPr/>
                                            <wps:spPr>
                                              <a:xfrm>
                                                <a:off x="1008888" y="224663"/>
                                                <a:ext cx="0" cy="256032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cap="flat" cmpd="sng" w="9525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 lim="800000"/>
                                                <a:headEnd len="sm" w="sm" type="none"/>
                                                <a:tailEnd len="sm" w="sm" type="none"/>
                                              </a:ln>
                                            </wps:spPr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CnPr/>
                                            <wps:spPr>
                                              <a:xfrm>
                                                <a:off x="1459992" y="224663"/>
                                                <a:ext cx="0" cy="256032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cap="flat" cmpd="sng" w="9525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 lim="800000"/>
                                                <a:headEnd len="sm" w="sm" type="none"/>
                                                <a:tailEnd len="sm" w="sm" type="none"/>
                                              </a:ln>
                                            </wps:spPr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CnPr/>
                                            <wps:spPr>
                                              <a:xfrm>
                                                <a:off x="1850136" y="224663"/>
                                                <a:ext cx="0" cy="256032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cap="flat" cmpd="sng" w="9525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 lim="800000"/>
                                                <a:headEnd len="sm" w="sm" type="none"/>
                                                <a:tailEnd len="sm" w="sm" type="none"/>
                                              </a:ln>
                                            </wps:spPr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CnPr/>
                                            <wps:spPr>
                                              <a:xfrm>
                                                <a:off x="2264664" y="224663"/>
                                                <a:ext cx="0" cy="256032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cap="flat" cmpd="sng" w="9525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 lim="800000"/>
                                                <a:headEnd len="sm" w="sm" type="none"/>
                                                <a:tailEnd len="sm" w="sm" type="none"/>
                                              </a:ln>
                                            </wps:spPr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CnPr/>
                                            <wps:spPr>
                                              <a:xfrm>
                                                <a:off x="2685288" y="224663"/>
                                                <a:ext cx="0" cy="256032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cap="flat" cmpd="sng" w="9525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 lim="800000"/>
                                                <a:headEnd len="sm" w="sm" type="none"/>
                                                <a:tailEnd len="sm" w="sm" type="none"/>
                                              </a:ln>
                                            </wps:spPr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CnPr/>
                                            <wps:spPr>
                                              <a:xfrm>
                                                <a:off x="3081528" y="224663"/>
                                                <a:ext cx="0" cy="256032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cap="flat" cmpd="sng" w="9525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 lim="800000"/>
                                                <a:headEnd len="sm" w="sm" type="none"/>
                                                <a:tailEnd len="sm" w="sm" type="none"/>
                                              </a:ln>
                                            </wps:spPr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CnPr/>
                                            <wps:spPr>
                                              <a:xfrm>
                                                <a:off x="3526536" y="224663"/>
                                                <a:ext cx="0" cy="256032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cap="flat" cmpd="sng" w="9525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 lim="800000"/>
                                                <a:headEnd len="sm" w="sm" type="none"/>
                                                <a:tailEnd len="sm" w="sm" type="none"/>
                                              </a:ln>
                                            </wps:spPr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CnPr/>
                                            <wps:spPr>
                                              <a:xfrm>
                                                <a:off x="3983736" y="224663"/>
                                                <a:ext cx="0" cy="256032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cap="flat" cmpd="sng" w="9525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 lim="800000"/>
                                                <a:headEnd len="sm" w="sm" type="none"/>
                                                <a:tailEnd len="sm" w="sm" type="none"/>
                                              </a:ln>
                                            </wps:spPr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CnPr/>
                                            <wps:spPr>
                                              <a:xfrm>
                                                <a:off x="4451714" y="224663"/>
                                                <a:ext cx="0" cy="256032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cap="flat" cmpd="sng" w="9525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 lim="800000"/>
                                                <a:headEnd len="sm" w="sm" type="none"/>
                                                <a:tailEnd len="sm" w="sm" type="none"/>
                                              </a:ln>
                                            </wps:spPr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SpPr/>
                                          <wps:cNvPr id="85" name="Shape 85"/>
                                          <wps:spPr>
                                            <a:xfrm>
                                              <a:off x="-1" y="480660"/>
                                              <a:ext cx="1282521" cy="6407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center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0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000000"/>
                                                    <w:sz w:val="15"/>
                                                    <w:vertAlign w:val="baseline"/>
                                                  </w:rPr>
                                                  <w:t xml:space="preserve">None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45700" lIns="91425" spcFirstLastPara="1" rIns="91425" wrap="square" tIns="45700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86" name="Shape 86"/>
                                          <wps:spPr>
                                            <a:xfrm>
                                              <a:off x="3852382" y="478182"/>
                                              <a:ext cx="1212850" cy="5301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center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0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000000"/>
                                                    <w:sz w:val="15"/>
                                                    <w:vertAlign w:val="baseline"/>
                                                  </w:rPr>
                                                  <w:t xml:space="preserve">Expert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45700" lIns="91425" spcFirstLastPara="1" rIns="91425" wrap="square" tIns="45700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87" name="Shape 87"/>
                                          <wps:spPr>
                                            <a:xfrm>
                                              <a:off x="1699103" y="485311"/>
                                              <a:ext cx="1212850" cy="5230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center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0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000000"/>
                                                    <w:sz w:val="15"/>
                                                    <w:vertAlign w:val="baseline"/>
                                                  </w:rPr>
                                                  <w:t xml:space="preserve">Moderate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45700" lIns="91425" spcFirstLastPara="1" rIns="91425" wrap="square" tIns="45700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88" name="Shape 88"/>
                                          <wps:spPr>
                                            <a:xfrm>
                                              <a:off x="433638" y="-174583"/>
                                              <a:ext cx="320784" cy="49977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both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0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000000"/>
                                                    <w:sz w:val="15"/>
                                                    <w:vertAlign w:val="baseline"/>
                                                  </w:rPr>
                                                  <w:t xml:space="preserve">1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45700" lIns="91425" spcFirstLastPara="1" rIns="91425" wrap="square" tIns="45700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89" name="Shape 89"/>
                                          <wps:spPr>
                                            <a:xfrm>
                                              <a:off x="819064" y="-157508"/>
                                              <a:ext cx="280238" cy="4860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center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0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000000"/>
                                                    <w:sz w:val="15"/>
                                                    <w:vertAlign w:val="baseline"/>
                                                  </w:rPr>
                                                  <w:t xml:space="preserve">2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45700" lIns="91425" spcFirstLastPara="1" rIns="91425" wrap="square" tIns="45700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90" name="Shape 90"/>
                                          <wps:spPr>
                                            <a:xfrm>
                                              <a:off x="1282520" y="-174582"/>
                                              <a:ext cx="307515" cy="45553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center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0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000000"/>
                                                    <w:sz w:val="15"/>
                                                    <w:vertAlign w:val="baseline"/>
                                                  </w:rPr>
                                                  <w:t xml:space="preserve">3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45700" lIns="91425" spcFirstLastPara="1" rIns="91425" wrap="square" tIns="45700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91" name="Shape 91"/>
                                          <wps:spPr>
                                            <a:xfrm>
                                              <a:off x="1673513" y="-184604"/>
                                              <a:ext cx="277211" cy="44790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center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0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000000"/>
                                                    <w:sz w:val="15"/>
                                                    <w:vertAlign w:val="baseline"/>
                                                  </w:rPr>
                                                  <w:t xml:space="preserve">4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45700" lIns="91425" spcFirstLastPara="1" rIns="91425" wrap="square" tIns="45700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92" name="Shape 92"/>
                                          <wps:spPr>
                                            <a:xfrm>
                                              <a:off x="2091237" y="-174583"/>
                                              <a:ext cx="290585" cy="4555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center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0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000000"/>
                                                    <w:sz w:val="15"/>
                                                    <w:vertAlign w:val="baseline"/>
                                                  </w:rPr>
                                                  <w:t xml:space="preserve">5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45700" lIns="91425" spcFirstLastPara="1" rIns="91425" wrap="square" tIns="45700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93" name="Shape 93"/>
                                          <wps:spPr>
                                            <a:xfrm>
                                              <a:off x="2469388" y="-174583"/>
                                              <a:ext cx="278870" cy="39924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center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0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000000"/>
                                                    <w:sz w:val="15"/>
                                                    <w:vertAlign w:val="baseline"/>
                                                  </w:rPr>
                                                  <w:t xml:space="preserve">6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45700" lIns="91425" spcFirstLastPara="1" rIns="91425" wrap="square" tIns="45700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94" name="Shape 94"/>
                                          <wps:spPr>
                                            <a:xfrm>
                                              <a:off x="2865627" y="-174583"/>
                                              <a:ext cx="281398" cy="4555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center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0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000000"/>
                                                    <w:sz w:val="15"/>
                                                    <w:vertAlign w:val="baseline"/>
                                                  </w:rPr>
                                                  <w:t xml:space="preserve">7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45700" lIns="91425" spcFirstLastPara="1" rIns="91425" wrap="square" tIns="45700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95" name="Shape 95"/>
                                          <wps:spPr>
                                            <a:xfrm>
                                              <a:off x="3310635" y="-181472"/>
                                              <a:ext cx="289044" cy="46242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center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0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000000"/>
                                                    <w:sz w:val="15"/>
                                                    <w:vertAlign w:val="baseline"/>
                                                  </w:rPr>
                                                  <w:t xml:space="preserve">8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45700" lIns="91425" spcFirstLastPara="1" rIns="91425" wrap="square" tIns="45700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96" name="Shape 96"/>
                                          <wps:spPr>
                                            <a:xfrm>
                                              <a:off x="3821719" y="-166117"/>
                                              <a:ext cx="295278" cy="45597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center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0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000000"/>
                                                    <w:sz w:val="15"/>
                                                    <w:vertAlign w:val="baseline"/>
                                                  </w:rPr>
                                                  <w:t xml:space="preserve">9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45700" lIns="91425" spcFirstLastPara="1" rIns="91425" wrap="square" tIns="45700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97" name="Shape 97"/>
                                          <wps:spPr>
                                            <a:xfrm>
                                              <a:off x="4213997" y="-150174"/>
                                              <a:ext cx="400649" cy="4753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center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0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000000"/>
                                                    <w:sz w:val="15"/>
                                                    <w:vertAlign w:val="baseline"/>
                                                  </w:rPr>
                                                  <w:t xml:space="preserve">10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45700" lIns="91425" spcFirstLastPara="1" rIns="91425" wrap="square" tIns="45700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-190499</wp:posOffset>
                      </wp:positionH>
                      <wp:positionV relativeFrom="paragraph">
                        <wp:posOffset>12700</wp:posOffset>
                      </wp:positionV>
                      <wp:extent cx="3736975" cy="683260"/>
                      <wp:effectExtent b="0" l="0" r="0" t="0"/>
                      <wp:wrapNone/>
                      <wp:docPr id="869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36975" cy="6832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C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8"/>
        <w:tblW w:w="9937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37"/>
        <w:tblGridChange w:id="0">
          <w:tblGrid>
            <w:gridCol w:w="9937"/>
          </w:tblGrid>
        </w:tblGridChange>
      </w:tblGrid>
      <w:tr>
        <w:trPr>
          <w:trHeight w:val="107" w:hRule="atLeast"/>
        </w:trPr>
        <w:tc>
          <w:tcPr>
            <w:tcBorders>
              <w:top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C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595" w:hanging="502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Sumbangan (Langsung/Tidak Langsung)</w:t>
            </w:r>
          </w:p>
          <w:p w:rsidR="00000000" w:rsidDel="00000000" w:rsidP="00000000" w:rsidRDefault="00000000" w:rsidRPr="00000000" w14:paraId="000000CA">
            <w:pPr>
              <w:spacing w:line="276" w:lineRule="auto"/>
              <w:ind w:left="604" w:firstLine="0"/>
              <w:jc w:val="both"/>
              <w:rPr>
                <w:rFonts w:ascii="Arial" w:cs="Arial" w:eastAsia="Arial" w:hAnsi="Arial"/>
                <w:b w:val="1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Contribution (Direct/Indirect)</w:t>
            </w:r>
          </w:p>
          <w:p w:rsidR="00000000" w:rsidDel="00000000" w:rsidP="00000000" w:rsidRDefault="00000000" w:rsidRPr="00000000" w14:paraId="000000CB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Terangkan sumbangan anda terhadap komuniti/syarikat/hos dan pihak lain yang berkaitan daripada segi sumbangan secara langsung atau/dan tidak langsung daripada program/aktiviti yang telah dilaksanakan.</w:t>
            </w:r>
          </w:p>
          <w:p w:rsidR="00000000" w:rsidDel="00000000" w:rsidP="00000000" w:rsidRDefault="00000000" w:rsidRPr="00000000" w14:paraId="000000CD">
            <w:pPr>
              <w:spacing w:line="276" w:lineRule="auto"/>
              <w:jc w:val="both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Describe your contribution towards the community/company/hosts and other relevant parties in terms of direct and/or indirect from the programs/activities conducted.</w:t>
            </w:r>
          </w:p>
          <w:p w:rsidR="00000000" w:rsidDel="00000000" w:rsidP="00000000" w:rsidRDefault="00000000" w:rsidRPr="00000000" w14:paraId="000000CE">
            <w:pPr>
              <w:spacing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9" w:hRule="atLeast"/>
        </w:trPr>
        <w:tc>
          <w:tcPr>
            <w:tcBorders>
              <w:top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9680.0" w:type="dxa"/>
              <w:jc w:val="left"/>
              <w:tblInd w:w="1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680"/>
              <w:tblGridChange w:id="0">
                <w:tblGrid>
                  <w:gridCol w:w="9680"/>
                </w:tblGrid>
              </w:tblGridChange>
            </w:tblGrid>
            <w:tr>
              <w:trPr>
                <w:trHeight w:val="51" w:hRule="atLeast"/>
              </w:trPr>
              <w:tc>
                <w:tcPr/>
                <w:p w:rsidR="00000000" w:rsidDel="00000000" w:rsidP="00000000" w:rsidRDefault="00000000" w:rsidRPr="00000000" w14:paraId="000000D0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Sumbangan (Langsung) /</w:t>
                  </w:r>
                  <w:r w:rsidDel="00000000" w:rsidR="00000000" w:rsidRPr="00000000">
                    <w:rPr>
                      <w:rFonts w:ascii="Arial" w:cs="Arial" w:eastAsia="Arial" w:hAnsi="Arial"/>
                      <w:sz w:val="21"/>
                      <w:szCs w:val="21"/>
                      <w:rtl w:val="0"/>
                    </w:rPr>
                    <w:t xml:space="preserve">Contribution (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sz w:val="21"/>
                      <w:szCs w:val="21"/>
                      <w:rtl w:val="0"/>
                    </w:rPr>
                    <w:t xml:space="preserve">Direct)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1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2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3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4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5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6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7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8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1" w:hRule="atLeast"/>
              </w:trPr>
              <w:tc>
                <w:tcPr/>
                <w:p w:rsidR="00000000" w:rsidDel="00000000" w:rsidP="00000000" w:rsidRDefault="00000000" w:rsidRPr="00000000" w14:paraId="000000D9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Sumbangan (Tidak Langsung) /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sz w:val="21"/>
                      <w:szCs w:val="21"/>
                      <w:rtl w:val="0"/>
                    </w:rPr>
                    <w:t xml:space="preserve">Contribution</w:t>
                  </w:r>
                  <w:r w:rsidDel="00000000" w:rsidR="00000000" w:rsidRPr="00000000">
                    <w:rPr>
                      <w:rFonts w:ascii="Arial" w:cs="Arial" w:eastAsia="Arial" w:hAnsi="Arial"/>
                      <w:sz w:val="21"/>
                      <w:szCs w:val="21"/>
                      <w:rtl w:val="0"/>
                    </w:rPr>
                    <w:t xml:space="preserve"> (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sz w:val="21"/>
                      <w:szCs w:val="21"/>
                      <w:rtl w:val="0"/>
                    </w:rPr>
                    <w:t xml:space="preserve">Indirect</w:t>
                  </w:r>
                  <w:r w:rsidDel="00000000" w:rsidR="00000000" w:rsidRPr="00000000">
                    <w:rPr>
                      <w:rFonts w:ascii="Arial" w:cs="Arial" w:eastAsia="Arial" w:hAnsi="Arial"/>
                      <w:sz w:val="21"/>
                      <w:szCs w:val="21"/>
                      <w:rtl w:val="0"/>
                    </w:rPr>
                    <w:t xml:space="preserve">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A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B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C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D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E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F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0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1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2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0"/>
        <w:tblW w:w="9923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237"/>
        <w:gridCol w:w="1134"/>
        <w:gridCol w:w="1134"/>
        <w:gridCol w:w="1418"/>
        <w:tblGridChange w:id="0">
          <w:tblGrid>
            <w:gridCol w:w="6237"/>
            <w:gridCol w:w="1134"/>
            <w:gridCol w:w="1134"/>
            <w:gridCol w:w="1418"/>
          </w:tblGrid>
        </w:tblGridChange>
      </w:tblGrid>
      <w:tr>
        <w:trPr>
          <w:trHeight w:val="519" w:hRule="atLeast"/>
        </w:trPr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95" w:hanging="50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Pencapaian hasil kursus (Sila tandakan (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color w:val="000000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) yang mana berkenaan)</w:t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04" w:firstLine="0"/>
              <w:rPr>
                <w:rFonts w:ascii="Arial" w:cs="Arial" w:eastAsia="Arial" w:hAnsi="Arial"/>
                <w:b w:val="1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1"/>
                <w:szCs w:val="21"/>
                <w:rtl w:val="0"/>
              </w:rPr>
              <w:t xml:space="preserve">Course outcome achievement (Please tick (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i w:val="1"/>
                <w:color w:val="000000"/>
                <w:sz w:val="21"/>
                <w:szCs w:val="21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1"/>
                <w:szCs w:val="21"/>
                <w:rtl w:val="0"/>
              </w:rPr>
              <w:t xml:space="preserve">) the appropriate box) </w:t>
            </w:r>
          </w:p>
          <w:p w:rsidR="00000000" w:rsidDel="00000000" w:rsidP="00000000" w:rsidRDefault="00000000" w:rsidRPr="00000000" w14:paraId="000000E8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Nilaikan hasil pencapaian kursus. </w:t>
            </w:r>
          </w:p>
          <w:p w:rsidR="00000000" w:rsidDel="00000000" w:rsidP="00000000" w:rsidRDefault="00000000" w:rsidRPr="00000000" w14:paraId="000000EA">
            <w:pPr>
              <w:spacing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Evaluate the course outcome achievement.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9" w:hRule="atLeast"/>
        </w:trPr>
        <w:tc>
          <w:tcPr>
            <w:vMerge w:val="restart"/>
            <w:tcBorders>
              <w:top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Hasil kursus</w:t>
            </w:r>
          </w:p>
          <w:p w:rsidR="00000000" w:rsidDel="00000000" w:rsidP="00000000" w:rsidRDefault="00000000" w:rsidRPr="00000000" w14:paraId="000000EF">
            <w:pPr>
              <w:spacing w:line="276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Course outcome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Status Pencapaian</w:t>
            </w:r>
          </w:p>
          <w:p w:rsidR="00000000" w:rsidDel="00000000" w:rsidP="00000000" w:rsidRDefault="00000000" w:rsidRPr="00000000" w14:paraId="000000F1">
            <w:pPr>
              <w:spacing w:line="276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Status of achievement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4" w:hRule="atLeast"/>
        </w:trPr>
        <w:tc>
          <w:tcPr>
            <w:vMerge w:val="continue"/>
            <w:tcBorders>
              <w:top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Tidak tercapai</w:t>
            </w:r>
          </w:p>
          <w:p w:rsidR="00000000" w:rsidDel="00000000" w:rsidP="00000000" w:rsidRDefault="00000000" w:rsidRPr="00000000" w14:paraId="000000F6">
            <w:pPr>
              <w:spacing w:line="276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Not achieved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Separa tercapai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Partially achieved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Tercapai</w:t>
            </w:r>
          </w:p>
          <w:p w:rsidR="00000000" w:rsidDel="00000000" w:rsidP="00000000" w:rsidRDefault="00000000" w:rsidRPr="00000000" w14:paraId="000000F9">
            <w:pPr>
              <w:spacing w:line="276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Achieved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76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19" w:hanging="360"/>
              <w:jc w:val="both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Mencadangkan pelan perniagaan untuk peluang/idea perniagaan yang dipilih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320" w:firstLine="0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Propose a business plan for the selected business opportunity/idea.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mc:AlternateContent>
                <mc:Choice Requires="wpg">
                  <w:drawing>
                    <wp:inline distB="0" distT="0" distL="0" distR="0">
                      <wp:extent cx="371475" cy="307340"/>
                      <wp:effectExtent b="0" l="0" r="0" t="0"/>
                      <wp:docPr id="84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71475" cy="307340"/>
                      <wp:effectExtent b="0" l="0" r="0" t="0"/>
                      <wp:docPr id="847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1475" cy="3073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mc:AlternateContent>
                <mc:Choice Requires="wpg">
                  <w:drawing>
                    <wp:inline distB="0" distT="0" distL="0" distR="0">
                      <wp:extent cx="371475" cy="307340"/>
                      <wp:effectExtent b="0" l="0" r="0" t="0"/>
                      <wp:docPr id="84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71475" cy="307340"/>
                      <wp:effectExtent b="0" l="0" r="0" t="0"/>
                      <wp:docPr id="849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1475" cy="3073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FE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mc:AlternateContent>
                <mc:Choice Requires="wpg">
                  <w:drawing>
                    <wp:inline distB="0" distT="0" distL="0" distR="0">
                      <wp:extent cx="371475" cy="307340"/>
                      <wp:effectExtent b="0" l="0" r="0" t="0"/>
                      <wp:docPr id="84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71475" cy="307340"/>
                      <wp:effectExtent b="0" l="0" r="0" t="0"/>
                      <wp:docPr id="845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1475" cy="3073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9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19" w:hanging="360"/>
              <w:jc w:val="both"/>
              <w:rPr>
                <w:rFonts w:ascii="Arial" w:cs="Arial" w:eastAsia="Arial" w:hAnsi="Arial"/>
                <w:i w:val="1"/>
                <w:color w:val="00000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Melaksanakan produk / perkhidmatan yang dibangunkan dari pelan perniagaan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320" w:firstLine="0"/>
              <w:jc w:val="both"/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highlight w:val="white"/>
                <w:rtl w:val="0"/>
              </w:rPr>
              <w:t xml:space="preserve">Demonstrate the products/services developed from the business plan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mc:AlternateContent>
                <mc:Choice Requires="wpg">
                  <w:drawing>
                    <wp:inline distB="0" distT="0" distL="0" distR="0">
                      <wp:extent cx="371475" cy="307340"/>
                      <wp:effectExtent b="0" l="0" r="0" t="0"/>
                      <wp:docPr id="84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71475" cy="307340"/>
                      <wp:effectExtent b="0" l="0" r="0" t="0"/>
                      <wp:docPr id="84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1475" cy="3073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mc:AlternateContent>
                <mc:Choice Requires="wpg">
                  <w:drawing>
                    <wp:inline distB="0" distT="0" distL="0" distR="0">
                      <wp:extent cx="371475" cy="307340"/>
                      <wp:effectExtent b="0" l="0" r="0" t="0"/>
                      <wp:docPr id="86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4" name="Shape 54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71475" cy="307340"/>
                      <wp:effectExtent b="0" l="0" r="0" t="0"/>
                      <wp:docPr id="861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1475" cy="3073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03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mc:AlternateContent>
                <mc:Choice Requires="wpg">
                  <w:drawing>
                    <wp:inline distB="0" distT="0" distL="0" distR="0">
                      <wp:extent cx="371475" cy="307340"/>
                      <wp:effectExtent b="0" l="0" r="0" t="0"/>
                      <wp:docPr id="86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5" name="Shape 55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71475" cy="307340"/>
                      <wp:effectExtent b="0" l="0" r="0" t="0"/>
                      <wp:docPr id="862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1475" cy="3073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5" w:hRule="atLeast"/>
        </w:trPr>
        <w:tc>
          <w:tcPr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19" w:hanging="360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Mencadangkan strategi dalam mengembangkan perniagaan setelah tamat pengajian.</w:t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320" w:firstLine="0"/>
              <w:jc w:val="both"/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Propose strategies in expanding the business upon graduation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mc:AlternateContent>
                <mc:Choice Requires="wpg">
                  <w:drawing>
                    <wp:inline distB="0" distT="0" distL="0" distR="0">
                      <wp:extent cx="371475" cy="307340"/>
                      <wp:effectExtent b="0" l="0" r="0" t="0"/>
                      <wp:docPr id="86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3" name="Shape 53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71475" cy="307340"/>
                      <wp:effectExtent b="0" l="0" r="0" t="0"/>
                      <wp:docPr id="860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1475" cy="3073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mc:AlternateContent>
                <mc:Choice Requires="wpg">
                  <w:drawing>
                    <wp:inline distB="0" distT="0" distL="0" distR="0">
                      <wp:extent cx="371475" cy="307340"/>
                      <wp:effectExtent b="0" l="0" r="0" t="0"/>
                      <wp:docPr id="86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7" name="Shape 57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71475" cy="307340"/>
                      <wp:effectExtent b="0" l="0" r="0" t="0"/>
                      <wp:docPr id="864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1475" cy="3073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mc:AlternateContent>
                <mc:Choice Requires="wpg">
                  <w:drawing>
                    <wp:inline distB="0" distT="0" distL="0" distR="0">
                      <wp:extent cx="371475" cy="307340"/>
                      <wp:effectExtent b="0" l="0" r="0" t="0"/>
                      <wp:docPr id="86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9" name="Shape 59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71475" cy="307340"/>
                      <wp:effectExtent b="0" l="0" r="0" t="0"/>
                      <wp:docPr id="866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1475" cy="3073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1"/>
        <w:tblW w:w="10009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4" w:val="single"/>
        </w:tblBorders>
        <w:tblLayout w:type="fixed"/>
        <w:tblLook w:val="0400"/>
      </w:tblPr>
      <w:tblGrid>
        <w:gridCol w:w="10009"/>
        <w:tblGridChange w:id="0">
          <w:tblGrid>
            <w:gridCol w:w="10009"/>
          </w:tblGrid>
        </w:tblGridChange>
      </w:tblGrid>
      <w:tr>
        <w:trPr>
          <w:trHeight w:val="286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19" w:hanging="360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PENILAIAN KENDIRI (Sila tandakan (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) bagi setiap kategori)</w:t>
            </w:r>
          </w:p>
          <w:p w:rsidR="00000000" w:rsidDel="00000000" w:rsidP="00000000" w:rsidRDefault="00000000" w:rsidRPr="00000000" w14:paraId="0000010B">
            <w:pPr>
              <w:jc w:val="both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SELF-EVALUATION (Please tick (</w:t>
            </w:r>
            <w:r w:rsidDel="00000000" w:rsidR="00000000" w:rsidRPr="00000000">
              <w:rPr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) one from each categories)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A. Kesempurnaan</w:t>
            </w:r>
          </w:p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b w:val="1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     Completeness</w:t>
            </w:r>
          </w:p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b w:val="1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1. Kertas Laporan</w:t>
            </w:r>
          </w:p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7" w:hRule="atLeast"/>
        </w:trPr>
        <w:tc>
          <w:tcPr/>
          <w:p w:rsidR="00000000" w:rsidDel="00000000" w:rsidP="00000000" w:rsidRDefault="00000000" w:rsidRPr="00000000" w14:paraId="00000111">
            <w:pPr>
              <w:ind w:left="602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Laporan bertulis mengandungi semua perkara seperti di dalam borang templat (10 markah)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347980" cy="328930"/>
                      <wp:effectExtent b="0" l="0" r="0" t="0"/>
                      <wp:wrapNone/>
                      <wp:docPr id="85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347980" cy="328930"/>
                      <wp:effectExtent b="0" l="0" r="0" t="0"/>
                      <wp:wrapNone/>
                      <wp:docPr id="85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7980" cy="3289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12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The report contains all items as per template (10 marks)</w:t>
            </w:r>
          </w:p>
          <w:p w:rsidR="00000000" w:rsidDel="00000000" w:rsidP="00000000" w:rsidRDefault="00000000" w:rsidRPr="00000000" w14:paraId="00000113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ind w:left="602" w:firstLine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markah ditolak bagi setiap satu perkara yang tidak disenaraikan di dalam borang templat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1 mark should be deducted for every one item not listed in the proposal</w:t>
            </w:r>
          </w:p>
          <w:p w:rsidR="00000000" w:rsidDel="00000000" w:rsidP="00000000" w:rsidRDefault="00000000" w:rsidRPr="00000000" w14:paraId="00000116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Jumlah markah yang diperolehi: ( __________ )</w:t>
            </w:r>
          </w:p>
          <w:p w:rsidR="00000000" w:rsidDel="00000000" w:rsidP="00000000" w:rsidRDefault="00000000" w:rsidRPr="00000000" w14:paraId="00000118">
            <w:pPr>
              <w:spacing w:after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           The total marks obtained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ind w:left="5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 Video</w:t>
            </w:r>
          </w:p>
        </w:tc>
      </w:tr>
      <w:tr>
        <w:trPr>
          <w:trHeight w:val="530" w:hRule="atLeast"/>
        </w:trPr>
        <w:tc>
          <w:tcPr/>
          <w:p w:rsidR="00000000" w:rsidDel="00000000" w:rsidP="00000000" w:rsidRDefault="00000000" w:rsidRPr="00000000" w14:paraId="0000011B">
            <w:pPr>
              <w:ind w:left="602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Video mengandungi semua  perkara seperti di dalam borang templat (10 markah)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347980" cy="328930"/>
                      <wp:effectExtent b="0" l="0" r="0" t="0"/>
                      <wp:wrapNone/>
                      <wp:docPr id="8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1" name="Shape 61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347980" cy="328930"/>
                      <wp:effectExtent b="0" l="0" r="0" t="0"/>
                      <wp:wrapNone/>
                      <wp:docPr id="868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7980" cy="3289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1C">
            <w:pPr>
              <w:ind w:left="602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The report contains all  items as per template (10 marks)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/>
          <w:p w:rsidR="00000000" w:rsidDel="00000000" w:rsidP="00000000" w:rsidRDefault="00000000" w:rsidRPr="00000000" w14:paraId="0000011D">
            <w:pPr>
              <w:ind w:left="602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ind w:left="602" w:firstLine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 markah ditolak bagi setiap satu perkara yang tidak disenaraikan di dalam borang templat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ind w:left="602" w:firstLine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2 marks should be deducted for every one item not listed in the proposal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ind w:left="602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/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Jumlah markah yang diperolehi: ( __________ )</w:t>
            </w:r>
          </w:p>
          <w:p w:rsidR="00000000" w:rsidDel="00000000" w:rsidP="00000000" w:rsidRDefault="00000000" w:rsidRPr="00000000" w14:paraId="00000122">
            <w:pPr>
              <w:spacing w:after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          The total marks obtained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23">
            <w:pPr>
              <w:ind w:left="5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B. Kemahiran</w:t>
            </w:r>
          </w:p>
          <w:p w:rsidR="00000000" w:rsidDel="00000000" w:rsidP="00000000" w:rsidRDefault="00000000" w:rsidRPr="00000000" w14:paraId="00000124">
            <w:pPr>
              <w:ind w:left="5" w:firstLine="0"/>
              <w:rPr>
                <w:rFonts w:ascii="Arial" w:cs="Arial" w:eastAsia="Arial" w:hAnsi="Arial"/>
                <w:i w:val="1"/>
              </w:rPr>
            </w:pPr>
            <w:bookmarkStart w:colFirst="0" w:colLast="0" w:name="_heading=h.3znysh7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     Skill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9" w:hRule="atLeast"/>
        </w:trPr>
        <w:tc>
          <w:tcPr/>
          <w:p w:rsidR="00000000" w:rsidDel="00000000" w:rsidP="00000000" w:rsidRDefault="00000000" w:rsidRPr="00000000" w14:paraId="00000125">
            <w:pPr>
              <w:ind w:left="635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ind w:left="63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Lebih daripada 3 kemahiran dan kecekapan dibangunkan daripada program (6 markah)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347980" cy="328930"/>
                      <wp:effectExtent b="0" l="0" r="0" t="0"/>
                      <wp:wrapNone/>
                      <wp:docPr id="87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1" name="Shape 101"/>
                            <wps:spPr>
                              <a:xfrm>
                                <a:off x="5203760" y="3647285"/>
                                <a:ext cx="284480" cy="2654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347980" cy="328930"/>
                      <wp:effectExtent b="0" l="0" r="0" t="0"/>
                      <wp:wrapNone/>
                      <wp:docPr id="873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7980" cy="3289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27">
            <w:pPr>
              <w:ind w:left="635" w:firstLine="0"/>
              <w:rPr>
                <w:rFonts w:ascii="Arial" w:cs="Arial" w:eastAsia="Arial" w:hAnsi="Arial"/>
                <w:b w:val="1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3 or more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skills and competencies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were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developed from the program (6 marks)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2" w:hRule="atLeast"/>
        </w:trPr>
        <w:tc>
          <w:tcPr/>
          <w:p w:rsidR="00000000" w:rsidDel="00000000" w:rsidP="00000000" w:rsidRDefault="00000000" w:rsidRPr="00000000" w14:paraId="00000128">
            <w:pPr>
              <w:ind w:left="635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ind w:left="635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Hanya 2 kemahiran dan kecekapan dibangunkan daripada program (4 markah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347980" cy="328930"/>
                      <wp:effectExtent b="0" l="0" r="0" t="0"/>
                      <wp:wrapNone/>
                      <wp:docPr id="85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03760" y="3647285"/>
                                <a:ext cx="284480" cy="2654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347980" cy="328930"/>
                      <wp:effectExtent b="0" l="0" r="0" t="0"/>
                      <wp:wrapNone/>
                      <wp:docPr id="850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7980" cy="3289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2A">
            <w:pPr>
              <w:ind w:left="635" w:firstLine="0"/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Only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2 skills and competencies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were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developed from the program (4 marks)</w:t>
            </w:r>
          </w:p>
        </w:tc>
      </w:tr>
      <w:tr>
        <w:trPr>
          <w:trHeight w:val="549" w:hRule="atLeast"/>
        </w:trPr>
        <w:tc>
          <w:tcPr>
            <w:vAlign w:val="center"/>
          </w:tcPr>
          <w:p w:rsidR="00000000" w:rsidDel="00000000" w:rsidP="00000000" w:rsidRDefault="00000000" w:rsidRPr="00000000" w14:paraId="0000012B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Hanya 1 kemahiran dan kecekapan dibangunkan daripada program (2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47980" cy="328930"/>
                      <wp:effectExtent b="0" l="0" r="0" t="0"/>
                      <wp:wrapNone/>
                      <wp:docPr id="86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6" name="Shape 56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47980" cy="328930"/>
                      <wp:effectExtent b="0" l="0" r="0" t="0"/>
                      <wp:wrapNone/>
                      <wp:docPr id="863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7980" cy="3289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2D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Only 1 skill and competency was developed from the program (2 marks)</w:t>
            </w:r>
          </w:p>
        </w:tc>
      </w:tr>
      <w:tr>
        <w:trPr>
          <w:trHeight w:val="549" w:hRule="atLeast"/>
        </w:trPr>
        <w:tc>
          <w:tcPr>
            <w:vAlign w:val="center"/>
          </w:tcPr>
          <w:p w:rsidR="00000000" w:rsidDel="00000000" w:rsidP="00000000" w:rsidRDefault="00000000" w:rsidRPr="00000000" w14:paraId="0000012E">
            <w:pPr>
              <w:ind w:left="602" w:firstLine="0"/>
              <w:rPr>
                <w:rFonts w:ascii="Arial" w:cs="Arial" w:eastAsia="Arial" w:hAnsi="Arial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Tiada kemahiran dan kecekapan dibangunkan daripada program (0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47980" cy="328930"/>
                      <wp:effectExtent b="0" l="0" r="0" t="0"/>
                      <wp:wrapNone/>
                      <wp:docPr id="85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1" name="Shape 51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47980" cy="328930"/>
                      <wp:effectExtent b="0" l="0" r="0" t="0"/>
                      <wp:wrapNone/>
                      <wp:docPr id="858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7980" cy="3289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30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There were no skills and competencies developed from the program (0 marks)</w:t>
            </w:r>
          </w:p>
          <w:p w:rsidR="00000000" w:rsidDel="00000000" w:rsidP="00000000" w:rsidRDefault="00000000" w:rsidRPr="00000000" w14:paraId="00000131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1" w:hRule="atLeast"/>
        </w:trPr>
        <w:tc>
          <w:tcPr>
            <w:vAlign w:val="center"/>
          </w:tcPr>
          <w:p w:rsidR="00000000" w:rsidDel="00000000" w:rsidP="00000000" w:rsidRDefault="00000000" w:rsidRPr="00000000" w14:paraId="00000134">
            <w:pPr>
              <w:ind w:left="35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 Sumbangan</w:t>
            </w:r>
          </w:p>
          <w:p w:rsidR="00000000" w:rsidDel="00000000" w:rsidP="00000000" w:rsidRDefault="00000000" w:rsidRPr="00000000" w14:paraId="00000135">
            <w:pPr>
              <w:ind w:left="35" w:firstLine="0"/>
              <w:rPr>
                <w:rFonts w:ascii="Arial" w:cs="Arial" w:eastAsia="Arial" w:hAnsi="Arial"/>
                <w:b w:val="1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     Contribution</w:t>
            </w:r>
          </w:p>
        </w:tc>
      </w:tr>
      <w:tr>
        <w:trPr>
          <w:trHeight w:val="582" w:hRule="atLeast"/>
        </w:trPr>
        <w:tc>
          <w:tcPr>
            <w:vAlign w:val="center"/>
          </w:tcPr>
          <w:p w:rsidR="00000000" w:rsidDel="00000000" w:rsidP="00000000" w:rsidRDefault="00000000" w:rsidRPr="00000000" w14:paraId="00000136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Terdapat 2 sumbangan langsung/tidak langsung dikenalpasti daripada program (4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347980" cy="328930"/>
                      <wp:effectExtent b="0" l="0" r="0" t="0"/>
                      <wp:wrapNone/>
                      <wp:docPr id="87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2" name="Shape 142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347980" cy="328930"/>
                      <wp:effectExtent b="0" l="0" r="0" t="0"/>
                      <wp:wrapNone/>
                      <wp:docPr id="879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7980" cy="3289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37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2 direct/indirect contributions were identified from the program (4 marks)</w:t>
            </w:r>
          </w:p>
        </w:tc>
      </w:tr>
      <w:tr>
        <w:trPr>
          <w:trHeight w:val="582" w:hRule="atLeast"/>
        </w:trPr>
        <w:tc>
          <w:tcPr>
            <w:vAlign w:val="center"/>
          </w:tcPr>
          <w:p w:rsidR="00000000" w:rsidDel="00000000" w:rsidP="00000000" w:rsidRDefault="00000000" w:rsidRPr="00000000" w14:paraId="00000138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Hanya 1 sumbangan langsung/tidak langsung dikenalpasti daripada program (2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47980" cy="328930"/>
                      <wp:effectExtent b="0" l="0" r="0" t="0"/>
                      <wp:wrapNone/>
                      <wp:docPr id="87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3" name="Shape 103"/>
                            <wps:spPr>
                              <a:xfrm>
                                <a:off x="5184710" y="3628235"/>
                                <a:ext cx="322580" cy="3035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47980" cy="328930"/>
                      <wp:effectExtent b="0" l="0" r="0" t="0"/>
                      <wp:wrapNone/>
                      <wp:docPr id="875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7980" cy="3289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39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Only 1 direct/indirect contribution was identified from the program (2 marks)</w:t>
            </w:r>
          </w:p>
        </w:tc>
      </w:tr>
      <w:tr>
        <w:trPr>
          <w:trHeight w:val="582" w:hRule="atLeast"/>
        </w:trPr>
        <w:tc>
          <w:tcPr>
            <w:vAlign w:val="center"/>
          </w:tcPr>
          <w:p w:rsidR="00000000" w:rsidDel="00000000" w:rsidP="00000000" w:rsidRDefault="00000000" w:rsidRPr="00000000" w14:paraId="0000013A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Tiada sumbangan langsung/tidak langsung dikenalpasti daripada program (0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347980" cy="328930"/>
                      <wp:effectExtent b="0" l="0" r="0" t="0"/>
                      <wp:wrapNone/>
                      <wp:docPr id="85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347980" cy="328930"/>
                      <wp:effectExtent b="0" l="0" r="0" t="0"/>
                      <wp:wrapNone/>
                      <wp:docPr id="852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7980" cy="3289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3B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No direct/indirect contribution were identified from the program (0 marks)</w:t>
            </w:r>
          </w:p>
          <w:p w:rsidR="00000000" w:rsidDel="00000000" w:rsidP="00000000" w:rsidRDefault="00000000" w:rsidRPr="00000000" w14:paraId="0000013C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2" w:hRule="atLeast"/>
        </w:trPr>
        <w:tc>
          <w:tcPr>
            <w:vAlign w:val="center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D.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Pencapaian Hasil Kursus</w:t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1"/>
                <w:szCs w:val="21"/>
                <w:rtl w:val="0"/>
              </w:rPr>
              <w:t xml:space="preserve">    Course Outcome Achievement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2" w:hRule="atLeast"/>
        </w:trPr>
        <w:tc>
          <w:tcPr>
            <w:vAlign w:val="center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22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Semua hasil kursus dapat dicapai (5 markah)</w:t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22" w:firstLine="0"/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  All of the course outcomes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we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re achieved (5 marks)</w:t>
            </w:r>
          </w:p>
        </w:tc>
      </w:tr>
      <w:tr>
        <w:trPr>
          <w:trHeight w:val="582" w:hRule="atLeast"/>
        </w:trPr>
        <w:tc>
          <w:tcPr>
            <w:vAlign w:val="center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22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Tiada hasil kursus yang dapat dicapai (0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-393699</wp:posOffset>
                      </wp:positionV>
                      <wp:extent cx="347980" cy="328930"/>
                      <wp:effectExtent b="0" l="0" r="0" t="0"/>
                      <wp:wrapNone/>
                      <wp:docPr id="8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9" name="Shape 99"/>
                            <wps:spPr>
                              <a:xfrm>
                                <a:off x="5203760" y="3647285"/>
                                <a:ext cx="284480" cy="2654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-393699</wp:posOffset>
                      </wp:positionV>
                      <wp:extent cx="347980" cy="328930"/>
                      <wp:effectExtent b="0" l="0" r="0" t="0"/>
                      <wp:wrapNone/>
                      <wp:docPr id="871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7980" cy="3289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47980" cy="328930"/>
                      <wp:effectExtent b="0" l="0" r="0" t="0"/>
                      <wp:wrapNone/>
                      <wp:docPr id="8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8" name="Shape 98"/>
                            <wps:spPr>
                              <a:xfrm>
                                <a:off x="5203760" y="3647285"/>
                                <a:ext cx="284480" cy="2654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47980" cy="328930"/>
                      <wp:effectExtent b="0" l="0" r="0" t="0"/>
                      <wp:wrapNone/>
                      <wp:docPr id="870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7980" cy="3289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22" w:firstLine="0"/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  No course outcomes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wer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e achieved (0 marks)</w:t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22" w:firstLine="0"/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2" w:hRule="atLeast"/>
        </w:trPr>
        <w:tc>
          <w:tcPr>
            <w:vAlign w:val="center"/>
          </w:tcPr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(E). Tarikh penyerahan</w:t>
            </w:r>
          </w:p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       Submission Deadline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2" w:hRule="atLeast"/>
        </w:trPr>
        <w:tc>
          <w:tcPr>
            <w:vAlign w:val="center"/>
          </w:tcPr>
          <w:p w:rsidR="00000000" w:rsidDel="00000000" w:rsidP="00000000" w:rsidRDefault="00000000" w:rsidRPr="00000000" w14:paraId="00000147">
            <w:pPr>
              <w:ind w:left="99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Penyerahan dilakukan selewat-lewatnya pada hari Jumaat minggu ke-14 (5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0</wp:posOffset>
                      </wp:positionV>
                      <wp:extent cx="335280" cy="316230"/>
                      <wp:effectExtent b="0" l="0" r="0" t="0"/>
                      <wp:wrapNone/>
                      <wp:docPr id="85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0</wp:posOffset>
                      </wp:positionV>
                      <wp:extent cx="335280" cy="316230"/>
                      <wp:effectExtent b="0" l="0" r="0" t="0"/>
                      <wp:wrapNone/>
                      <wp:docPr id="85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5280" cy="3162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995" w:firstLine="0"/>
              <w:rPr>
                <w:rFonts w:ascii="Arial" w:cs="Arial" w:eastAsia="Arial" w:hAnsi="Arial"/>
                <w:b w:val="1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Submission done latest by Friday i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n the 14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 Week (5 marks)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9" w:hRule="atLeast"/>
        </w:trPr>
        <w:tc>
          <w:tcPr>
            <w:vAlign w:val="center"/>
          </w:tcPr>
          <w:p w:rsidR="00000000" w:rsidDel="00000000" w:rsidP="00000000" w:rsidRDefault="00000000" w:rsidRPr="00000000" w14:paraId="00000149">
            <w:pPr>
              <w:ind w:left="995" w:firstLine="0"/>
              <w:rPr>
                <w:rFonts w:ascii="Arial" w:cs="Arial" w:eastAsia="Arial" w:hAnsi="Arial"/>
              </w:rPr>
            </w:pPr>
            <w:bookmarkStart w:colFirst="0" w:colLast="0" w:name="_heading=h.2et92p0" w:id="2"/>
            <w:bookmarkEnd w:id="2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Penyerahan dilakukan selepas hari Jumaat malam pada minggu ke-14 (0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335280" cy="316230"/>
                      <wp:effectExtent b="0" l="0" r="0" t="0"/>
                      <wp:wrapNone/>
                      <wp:docPr id="85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335280" cy="316230"/>
                      <wp:effectExtent b="0" l="0" r="0" t="0"/>
                      <wp:wrapNone/>
                      <wp:docPr id="851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5280" cy="3162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4A">
            <w:pPr>
              <w:ind w:left="995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Submission done after Friday in the 14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 Week (0 marks)</w:t>
            </w:r>
          </w:p>
          <w:p w:rsidR="00000000" w:rsidDel="00000000" w:rsidP="00000000" w:rsidRDefault="00000000" w:rsidRPr="00000000" w14:paraId="0000014B">
            <w:pPr>
              <w:ind w:left="995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C">
      <w:pPr>
        <w:rPr/>
      </w:pPr>
      <w:bookmarkStart w:colFirst="0" w:colLast="0" w:name="_heading=h.1fob9te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/>
      </w:pPr>
      <w:bookmarkStart w:colFirst="0" w:colLast="0" w:name="_heading=h.5ic6a66jed5z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006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4" w:val="single"/>
        </w:tblBorders>
        <w:tblLayout w:type="fixed"/>
        <w:tblLook w:val="0400"/>
      </w:tblPr>
      <w:tblGrid>
        <w:gridCol w:w="2127"/>
        <w:gridCol w:w="283"/>
        <w:gridCol w:w="2409"/>
        <w:gridCol w:w="1560"/>
        <w:gridCol w:w="284"/>
        <w:gridCol w:w="3402"/>
        <w:tblGridChange w:id="0">
          <w:tblGrid>
            <w:gridCol w:w="2127"/>
            <w:gridCol w:w="283"/>
            <w:gridCol w:w="2409"/>
            <w:gridCol w:w="1560"/>
            <w:gridCol w:w="284"/>
            <w:gridCol w:w="3402"/>
          </w:tblGrid>
        </w:tblGridChange>
      </w:tblGrid>
      <w:tr>
        <w:trPr>
          <w:trHeight w:val="617" w:hRule="atLeast"/>
        </w:trPr>
        <w:tc>
          <w:tcPr>
            <w:gridSpan w:val="6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5">
            <w:pPr>
              <w:numPr>
                <w:ilvl w:val="0"/>
                <w:numId w:val="1"/>
              </w:numPr>
              <w:ind w:left="460" w:hanging="501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PENGESAHAN PELAJAR DAN PENGANJUR</w:t>
            </w:r>
          </w:p>
          <w:p w:rsidR="00000000" w:rsidDel="00000000" w:rsidP="00000000" w:rsidRDefault="00000000" w:rsidRPr="00000000" w14:paraId="00000156">
            <w:pPr>
              <w:ind w:left="460" w:firstLine="0"/>
              <w:rPr>
                <w:rFonts w:ascii="Arial" w:cs="Arial" w:eastAsia="Arial" w:hAnsi="Arial"/>
                <w:b w:val="1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STUDENT AND HOST’S VERIFICATION</w:t>
            </w:r>
          </w:p>
        </w:tc>
      </w:tr>
      <w:tr>
        <w:trPr>
          <w:trHeight w:val="813" w:hRule="atLeast"/>
        </w:trPr>
        <w:tc>
          <w:tcPr>
            <w:gridSpan w:val="6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after="240" w:before="24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Saya dengan ini mengesahkan bahawa maklumat yang diberikan adalah benar dan markah penilaian kendiri adalah refleksi sebenar kerja saya.</w:t>
            </w:r>
          </w:p>
          <w:p w:rsidR="00000000" w:rsidDel="00000000" w:rsidP="00000000" w:rsidRDefault="00000000" w:rsidRPr="00000000" w14:paraId="0000015E">
            <w:pPr>
              <w:spacing w:after="240" w:before="240" w:lineRule="auto"/>
              <w:jc w:val="both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I hereby confirm that all the information provided is true and the self-evaluation marks are a reflection of my work.</w:t>
            </w:r>
          </w:p>
          <w:p w:rsidR="00000000" w:rsidDel="00000000" w:rsidP="00000000" w:rsidRDefault="00000000" w:rsidRPr="00000000" w14:paraId="0000015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…………………………………..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…………………………………..</w:t>
            </w:r>
          </w:p>
        </w:tc>
      </w:tr>
      <w:tr>
        <w:trPr>
          <w:trHeight w:val="663" w:hRule="atLeast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Tandatangan pelajar</w:t>
            </w:r>
          </w:p>
          <w:p w:rsidR="00000000" w:rsidDel="00000000" w:rsidP="00000000" w:rsidRDefault="00000000" w:rsidRPr="00000000" w14:paraId="0000016E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Student’s signature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6F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Tandatangan Penganjur</w:t>
            </w:r>
          </w:p>
          <w:p w:rsidR="00000000" w:rsidDel="00000000" w:rsidP="00000000" w:rsidRDefault="00000000" w:rsidRPr="00000000" w14:paraId="00000173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Host’s signature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)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Nama</w:t>
            </w:r>
          </w:p>
          <w:p w:rsidR="00000000" w:rsidDel="00000000" w:rsidP="00000000" w:rsidRDefault="00000000" w:rsidRPr="00000000" w14:paraId="00000177">
            <w:pPr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8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9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Nama</w:t>
            </w:r>
          </w:p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7D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7" w:hRule="atLeast"/>
        </w:trPr>
        <w:tc>
          <w:tcPr>
            <w:tcBorders>
              <w:top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Tarikh</w:t>
            </w:r>
          </w:p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Tarikh</w:t>
            </w:r>
          </w:p>
          <w:p w:rsidR="00000000" w:rsidDel="00000000" w:rsidP="00000000" w:rsidRDefault="00000000" w:rsidRPr="00000000" w14:paraId="00000183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5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</w:r>
    </w:p>
    <w:sectPr>
      <w:headerReference r:id="rId42" w:type="default"/>
      <w:footerReference r:id="rId43" w:type="default"/>
      <w:footerReference r:id="rId44" w:type="even"/>
      <w:pgSz w:h="15840" w:w="12240" w:orient="portrait"/>
      <w:pgMar w:bottom="1080" w:top="270" w:left="1440" w:right="1440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rebuchet MS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rPr/>
    </w:pPr>
    <w:r w:rsidDel="00000000" w:rsidR="00000000" w:rsidRPr="00000000">
      <w:rPr>
        <w:rtl w:val="0"/>
      </w:rPr>
    </w:r>
  </w:p>
  <w:tbl>
    <w:tblPr>
      <w:tblStyle w:val="Table13"/>
      <w:tblW w:w="9900.0" w:type="dxa"/>
      <w:jc w:val="left"/>
      <w:tblInd w:w="1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3190"/>
      <w:gridCol w:w="6710"/>
      <w:tblGridChange w:id="0">
        <w:tblGrid>
          <w:gridCol w:w="3190"/>
          <w:gridCol w:w="6710"/>
        </w:tblGrid>
      </w:tblGridChange>
    </w:tblGrid>
    <w:tr>
      <w:trPr>
        <w:trHeight w:val="2465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88">
          <w:pPr>
            <w:widowControl w:val="0"/>
            <w:tabs>
              <w:tab w:val="center" w:pos="4680"/>
              <w:tab w:val="right" w:pos="9360"/>
            </w:tabs>
            <w:jc w:val="center"/>
            <w:rPr>
              <w:rFonts w:ascii="Trebuchet MS" w:cs="Trebuchet MS" w:eastAsia="Trebuchet MS" w:hAnsi="Trebuchet MS"/>
            </w:rPr>
          </w:pPr>
          <w:bookmarkStart w:colFirst="0" w:colLast="0" w:name="_heading=h.gjdgxs" w:id="5"/>
          <w:bookmarkEnd w:id="5"/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89">
          <w:pPr>
            <w:widowControl w:val="0"/>
            <w:tabs>
              <w:tab w:val="center" w:pos="4680"/>
              <w:tab w:val="right" w:pos="9360"/>
            </w:tabs>
            <w:jc w:val="center"/>
            <w:rPr>
              <w:rFonts w:ascii="Trebuchet MS" w:cs="Trebuchet MS" w:eastAsia="Trebuchet MS" w:hAnsi="Trebuchet MS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</w:rPr>
            <w:drawing>
              <wp:inline distB="0" distT="0" distL="0" distR="0">
                <wp:extent cx="1888490" cy="593725"/>
                <wp:effectExtent b="0" l="0" r="0" t="0"/>
                <wp:docPr id="88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8490" cy="5937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8A">
          <w:pPr>
            <w:widowControl w:val="0"/>
            <w:jc w:val="center"/>
            <w:rPr>
              <w:rFonts w:ascii="Arial" w:cs="Arial" w:eastAsia="Arial" w:hAnsi="Arial"/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8B">
          <w:pPr>
            <w:widowControl w:val="0"/>
            <w:jc w:val="center"/>
            <w:rPr>
              <w:rFonts w:ascii="Arial" w:cs="Arial" w:eastAsia="Arial" w:hAnsi="Arial"/>
              <w:sz w:val="28"/>
              <w:szCs w:val="28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BAHAGIAN HAL EHWAL PELAJAR</w:t>
          </w:r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 </w:t>
          </w:r>
        </w:p>
        <w:p w:rsidR="00000000" w:rsidDel="00000000" w:rsidP="00000000" w:rsidRDefault="00000000" w:rsidRPr="00000000" w14:paraId="0000018C">
          <w:pPr>
            <w:widowControl w:val="0"/>
            <w:jc w:val="center"/>
            <w:rPr>
              <w:rFonts w:ascii="Arial" w:cs="Arial" w:eastAsia="Arial" w:hAnsi="Arial"/>
              <w:i w:val="1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i w:val="1"/>
              <w:sz w:val="20"/>
              <w:szCs w:val="20"/>
              <w:rtl w:val="0"/>
            </w:rPr>
            <w:t xml:space="preserve">(STUDENT AFFAIRS DIVISION)</w:t>
          </w:r>
        </w:p>
        <w:p w:rsidR="00000000" w:rsidDel="00000000" w:rsidP="00000000" w:rsidRDefault="00000000" w:rsidRPr="00000000" w14:paraId="0000018D">
          <w:pPr>
            <w:widowControl w:val="0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8E">
          <w:pPr>
            <w:widowControl w:val="0"/>
            <w:jc w:val="center"/>
            <w:rPr>
              <w:rFonts w:ascii="Arial" w:cs="Arial" w:eastAsia="Arial" w:hAnsi="Arial"/>
              <w:sz w:val="28"/>
              <w:szCs w:val="28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REFLEKSI AKTIVITI</w:t>
          </w:r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 </w:t>
          </w:r>
        </w:p>
        <w:p w:rsidR="00000000" w:rsidDel="00000000" w:rsidP="00000000" w:rsidRDefault="00000000" w:rsidRPr="00000000" w14:paraId="0000018F">
          <w:pPr>
            <w:widowControl w:val="0"/>
            <w:jc w:val="center"/>
            <w:rPr>
              <w:rFonts w:ascii="Arial" w:cs="Arial" w:eastAsia="Arial" w:hAnsi="Arial"/>
              <w:i w:val="1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i w:val="1"/>
              <w:sz w:val="20"/>
              <w:szCs w:val="20"/>
              <w:rtl w:val="0"/>
            </w:rPr>
            <w:t xml:space="preserve">(ACTIVITY REFLECTION)</w:t>
          </w:r>
        </w:p>
        <w:p w:rsidR="00000000" w:rsidDel="00000000" w:rsidP="00000000" w:rsidRDefault="00000000" w:rsidRPr="00000000" w14:paraId="00000190">
          <w:pPr>
            <w:widowControl w:val="0"/>
            <w:jc w:val="center"/>
            <w:rPr>
              <w:rFonts w:ascii="Arial" w:cs="Arial" w:eastAsia="Arial" w:hAnsi="Arial"/>
              <w:b w:val="1"/>
              <w:i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91">
          <w:pPr>
            <w:widowControl w:val="0"/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GKU 1001</w:t>
          </w:r>
        </w:p>
        <w:p w:rsidR="00000000" w:rsidDel="00000000" w:rsidP="00000000" w:rsidRDefault="00000000" w:rsidRPr="00000000" w14:paraId="00000192">
          <w:pPr>
            <w:widowControl w:val="0"/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KEUSAHAWANAN</w:t>
          </w:r>
        </w:p>
        <w:p w:rsidR="00000000" w:rsidDel="00000000" w:rsidP="00000000" w:rsidRDefault="00000000" w:rsidRPr="00000000" w14:paraId="00000193">
          <w:pPr>
            <w:widowControl w:val="0"/>
            <w:jc w:val="center"/>
            <w:rPr>
              <w:rFonts w:ascii="Arial" w:cs="Arial" w:eastAsia="Arial" w:hAnsi="Arial"/>
              <w:b w:val="1"/>
              <w:i w:val="1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1"/>
              <w:sz w:val="20"/>
              <w:szCs w:val="20"/>
              <w:rtl w:val="0"/>
            </w:rPr>
            <w:t xml:space="preserve">(ENTREPRENEURSHIP)</w:t>
          </w:r>
        </w:p>
        <w:p w:rsidR="00000000" w:rsidDel="00000000" w:rsidP="00000000" w:rsidRDefault="00000000" w:rsidRPr="00000000" w14:paraId="00000194">
          <w:pPr>
            <w:widowControl w:val="0"/>
            <w:jc w:val="center"/>
            <w:rPr>
              <w:rFonts w:ascii="Arial" w:cs="Arial" w:eastAsia="Arial" w:hAnsi="Arial"/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9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upp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upp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►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►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►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►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►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►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►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►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6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00" w:hanging="360"/>
      </w:pPr>
      <w:rPr/>
    </w:lvl>
    <w:lvl w:ilvl="2">
      <w:start w:val="1"/>
      <w:numFmt w:val="lowerRoman"/>
      <w:lvlText w:val="%3."/>
      <w:lvlJc w:val="right"/>
      <w:pPr>
        <w:ind w:left="2120" w:hanging="180"/>
      </w:pPr>
      <w:rPr/>
    </w:lvl>
    <w:lvl w:ilvl="3">
      <w:start w:val="1"/>
      <w:numFmt w:val="decimal"/>
      <w:lvlText w:val="%4."/>
      <w:lvlJc w:val="left"/>
      <w:pPr>
        <w:ind w:left="2840" w:hanging="360"/>
      </w:pPr>
      <w:rPr/>
    </w:lvl>
    <w:lvl w:ilvl="4">
      <w:start w:val="1"/>
      <w:numFmt w:val="lowerLetter"/>
      <w:lvlText w:val="%5."/>
      <w:lvlJc w:val="left"/>
      <w:pPr>
        <w:ind w:left="3560" w:hanging="360"/>
      </w:pPr>
      <w:rPr/>
    </w:lvl>
    <w:lvl w:ilvl="5">
      <w:start w:val="1"/>
      <w:numFmt w:val="lowerRoman"/>
      <w:lvlText w:val="%6."/>
      <w:lvlJc w:val="right"/>
      <w:pPr>
        <w:ind w:left="4280" w:hanging="180"/>
      </w:pPr>
      <w:rPr/>
    </w:lvl>
    <w:lvl w:ilvl="6">
      <w:start w:val="1"/>
      <w:numFmt w:val="decimal"/>
      <w:lvlText w:val="%7."/>
      <w:lvlJc w:val="left"/>
      <w:pPr>
        <w:ind w:left="5000" w:hanging="360"/>
      </w:pPr>
      <w:rPr/>
    </w:lvl>
    <w:lvl w:ilvl="7">
      <w:start w:val="1"/>
      <w:numFmt w:val="lowerLetter"/>
      <w:lvlText w:val="%8."/>
      <w:lvlJc w:val="left"/>
      <w:pPr>
        <w:ind w:left="5720" w:hanging="360"/>
      </w:pPr>
      <w:rPr/>
    </w:lvl>
    <w:lvl w:ilvl="8">
      <w:start w:val="1"/>
      <w:numFmt w:val="lowerRoman"/>
      <w:lvlText w:val="%9."/>
      <w:lvlJc w:val="right"/>
      <w:pPr>
        <w:ind w:left="644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067CD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67CDF"/>
  </w:style>
  <w:style w:type="paragraph" w:styleId="Footer">
    <w:name w:val="footer"/>
    <w:basedOn w:val="Normal"/>
    <w:link w:val="FooterChar"/>
    <w:uiPriority w:val="99"/>
    <w:unhideWhenUsed w:val="1"/>
    <w:rsid w:val="00067CD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67CDF"/>
  </w:style>
  <w:style w:type="table" w:styleId="TableGrid">
    <w:name w:val="Table Grid"/>
    <w:basedOn w:val="TableNormal"/>
    <w:uiPriority w:val="59"/>
    <w:rsid w:val="00067CDF"/>
    <w:pPr>
      <w:spacing w:after="0" w:line="240" w:lineRule="auto"/>
    </w:pPr>
    <w:rPr>
      <w:lang w:val="en-MY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067CDF"/>
    <w:pPr>
      <w:ind w:left="720"/>
      <w:contextualSpacing w:val="1"/>
    </w:pPr>
    <w:rPr>
      <w:lang w:val="en-MY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B660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B6601"/>
    <w:rPr>
      <w:rFonts w:ascii="Segoe UI" w:cs="Segoe UI" w:hAnsi="Segoe UI"/>
      <w:sz w:val="18"/>
      <w:szCs w:val="18"/>
    </w:rPr>
  </w:style>
  <w:style w:type="paragraph" w:styleId="NoSpacing">
    <w:name w:val="No Spacing"/>
    <w:uiPriority w:val="1"/>
    <w:qFormat w:val="1"/>
    <w:rsid w:val="005B1945"/>
    <w:pPr>
      <w:spacing w:after="0" w:line="240" w:lineRule="auto"/>
    </w:pPr>
    <w:rPr>
      <w:lang w:val="en-MY"/>
    </w:rPr>
  </w:style>
  <w:style w:type="table" w:styleId="TableGrid1" w:customStyle="1">
    <w:name w:val="Table Grid1"/>
    <w:basedOn w:val="TableNormal"/>
    <w:next w:val="TableGrid"/>
    <w:uiPriority w:val="59"/>
    <w:rsid w:val="009B4DB2"/>
    <w:pPr>
      <w:spacing w:after="0" w:line="240" w:lineRule="auto"/>
    </w:pPr>
    <w:rPr>
      <w:lang w:val="en-MY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ageNumber">
    <w:name w:val="page number"/>
    <w:basedOn w:val="DefaultParagraphFont"/>
    <w:uiPriority w:val="99"/>
    <w:semiHidden w:val="1"/>
    <w:unhideWhenUsed w:val="1"/>
    <w:rsid w:val="002E55E2"/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NormalWeb">
    <w:name w:val="Normal (Web)"/>
    <w:basedOn w:val="Normal"/>
    <w:uiPriority w:val="99"/>
    <w:unhideWhenUsed w:val="1"/>
    <w:rsid w:val="00574FF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table" w:styleId="ac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d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e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2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3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4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5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6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7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8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9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b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c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d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e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2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3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4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5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6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7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8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9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b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3.png"/><Relationship Id="rId20" Type="http://schemas.openxmlformats.org/officeDocument/2006/relationships/image" Target="media/image4.png"/><Relationship Id="rId42" Type="http://schemas.openxmlformats.org/officeDocument/2006/relationships/header" Target="header1.xml"/><Relationship Id="rId41" Type="http://schemas.openxmlformats.org/officeDocument/2006/relationships/image" Target="media/image8.png"/><Relationship Id="rId22" Type="http://schemas.openxmlformats.org/officeDocument/2006/relationships/image" Target="media/image1.png"/><Relationship Id="rId44" Type="http://schemas.openxmlformats.org/officeDocument/2006/relationships/footer" Target="footer1.xml"/><Relationship Id="rId21" Type="http://schemas.openxmlformats.org/officeDocument/2006/relationships/image" Target="media/image6.png"/><Relationship Id="rId43" Type="http://schemas.openxmlformats.org/officeDocument/2006/relationships/footer" Target="footer2.xml"/><Relationship Id="rId24" Type="http://schemas.openxmlformats.org/officeDocument/2006/relationships/image" Target="media/image18.png"/><Relationship Id="rId23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3.png"/><Relationship Id="rId26" Type="http://schemas.openxmlformats.org/officeDocument/2006/relationships/image" Target="media/image17.png"/><Relationship Id="rId25" Type="http://schemas.openxmlformats.org/officeDocument/2006/relationships/image" Target="media/image19.png"/><Relationship Id="rId28" Type="http://schemas.openxmlformats.org/officeDocument/2006/relationships/image" Target="media/image23.png"/><Relationship Id="rId27" Type="http://schemas.openxmlformats.org/officeDocument/2006/relationships/image" Target="media/image2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2.png"/><Relationship Id="rId7" Type="http://schemas.openxmlformats.org/officeDocument/2006/relationships/image" Target="media/image29.png"/><Relationship Id="rId8" Type="http://schemas.openxmlformats.org/officeDocument/2006/relationships/image" Target="media/image5.png"/><Relationship Id="rId31" Type="http://schemas.openxmlformats.org/officeDocument/2006/relationships/image" Target="media/image30.png"/><Relationship Id="rId30" Type="http://schemas.openxmlformats.org/officeDocument/2006/relationships/image" Target="media/image25.png"/><Relationship Id="rId11" Type="http://schemas.openxmlformats.org/officeDocument/2006/relationships/image" Target="media/image14.png"/><Relationship Id="rId33" Type="http://schemas.openxmlformats.org/officeDocument/2006/relationships/image" Target="media/image20.png"/><Relationship Id="rId10" Type="http://schemas.openxmlformats.org/officeDocument/2006/relationships/image" Target="media/image31.png"/><Relationship Id="rId32" Type="http://schemas.openxmlformats.org/officeDocument/2006/relationships/image" Target="media/image7.png"/><Relationship Id="rId13" Type="http://schemas.openxmlformats.org/officeDocument/2006/relationships/image" Target="media/image10.png"/><Relationship Id="rId35" Type="http://schemas.openxmlformats.org/officeDocument/2006/relationships/image" Target="media/image36.png"/><Relationship Id="rId12" Type="http://schemas.openxmlformats.org/officeDocument/2006/relationships/image" Target="media/image22.png"/><Relationship Id="rId34" Type="http://schemas.openxmlformats.org/officeDocument/2006/relationships/image" Target="media/image15.png"/><Relationship Id="rId15" Type="http://schemas.openxmlformats.org/officeDocument/2006/relationships/image" Target="media/image24.png"/><Relationship Id="rId37" Type="http://schemas.openxmlformats.org/officeDocument/2006/relationships/image" Target="media/image9.png"/><Relationship Id="rId14" Type="http://schemas.openxmlformats.org/officeDocument/2006/relationships/image" Target="media/image34.png"/><Relationship Id="rId36" Type="http://schemas.openxmlformats.org/officeDocument/2006/relationships/image" Target="media/image32.png"/><Relationship Id="rId17" Type="http://schemas.openxmlformats.org/officeDocument/2006/relationships/image" Target="media/image16.png"/><Relationship Id="rId39" Type="http://schemas.openxmlformats.org/officeDocument/2006/relationships/image" Target="media/image27.png"/><Relationship Id="rId16" Type="http://schemas.openxmlformats.org/officeDocument/2006/relationships/image" Target="media/image35.png"/><Relationship Id="rId38" Type="http://schemas.openxmlformats.org/officeDocument/2006/relationships/image" Target="media/image28.png"/><Relationship Id="rId19" Type="http://schemas.openxmlformats.org/officeDocument/2006/relationships/image" Target="media/image26.png"/><Relationship Id="rId18" Type="http://schemas.openxmlformats.org/officeDocument/2006/relationships/image" Target="media/image1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XmuN35EnzvOIJE4+8o2KFjfMyQ==">AMUW2mXX/d390IIvSFqAruksEYpLLqdyxvQROUHC3bocxAoRNNmivvx/LNP0JbBTfMSHIJlxLCi1qf8nQcsrhbf7Rm6dSGtCOznIz26K82sppt2dbE213CTZ1p910ZPuXSoDZ4jaoW00Z9FFsMxozfcAm2xg9nbm2Qjqp+DHs3j4aAL9Xl86hMLe4Em6My8r+bSjtjuq5XdnzDQazh6DoPcqf/xPHwzmDQ==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2021-03-04T00:47:00Z</dcterms:created>
  <dc:creator>SHA'ARY BIN MAT DIN</dc:creator>
</cp:coreProperties>
</file>